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08" w:rsidRDefault="00AD2C63" w:rsidP="00F655FB">
      <w:pPr>
        <w:tabs>
          <w:tab w:val="left" w:pos="-142"/>
          <w:tab w:val="left" w:pos="15225"/>
        </w:tabs>
        <w:ind w:left="-426" w:firstLine="284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-467360</wp:posOffset>
            </wp:positionV>
            <wp:extent cx="1990725" cy="2070735"/>
            <wp:effectExtent l="0" t="0" r="9525" b="571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90725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2DD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-265430</wp:posOffset>
            </wp:positionV>
            <wp:extent cx="2027555" cy="1150620"/>
            <wp:effectExtent l="0" t="0" r="0" b="0"/>
            <wp:wrapNone/>
            <wp:docPr id="17" name="Obrázok 17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2DD">
        <w:tab/>
      </w:r>
    </w:p>
    <w:p w:rsidR="00921908" w:rsidRPr="00921908" w:rsidRDefault="003122DD" w:rsidP="003122DD">
      <w:pPr>
        <w:tabs>
          <w:tab w:val="left" w:pos="15060"/>
        </w:tabs>
      </w:pPr>
      <w:r>
        <w:tab/>
      </w:r>
    </w:p>
    <w:p w:rsidR="00921908" w:rsidRPr="00921908" w:rsidRDefault="00921908" w:rsidP="00921908"/>
    <w:p w:rsidR="00921908" w:rsidRPr="00921908" w:rsidRDefault="00921908" w:rsidP="00921908"/>
    <w:p w:rsidR="00921908" w:rsidRPr="00921908" w:rsidRDefault="00921908" w:rsidP="00921908"/>
    <w:p w:rsidR="00921908" w:rsidRPr="00921908" w:rsidRDefault="00F8583F" w:rsidP="00921908">
      <w:r w:rsidRPr="00F8583F">
        <w:rPr>
          <w:noProof/>
          <w:sz w:val="36"/>
          <w:szCs w:val="3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9" type="#_x0000_t164" style="position:absolute;margin-left:23.25pt;margin-top:3.9pt;width:765.75pt;height:31.9pt;z-index:251667456" fillcolor="black">
            <v:fill r:id="rId8" o:title=""/>
            <v:stroke r:id="rId8" o:title=""/>
            <v:shadow color="#868686"/>
            <v:textpath style="font-family:&quot;Comic Sans MS&quot;;font-size:20pt;font-weight:bold;v-text-kern:t" trim="t" fitpath="t" xscale="f" string="VÁS POZÝVA V ŠKOLSKOM ROKU 2014/2015 DO ZÁUJMOVÝCH KRÚŽKOV"/>
          </v:shape>
        </w:pict>
      </w:r>
    </w:p>
    <w:p w:rsidR="00921908" w:rsidRPr="00921908" w:rsidRDefault="00921908" w:rsidP="00921908"/>
    <w:p w:rsidR="00921908" w:rsidRPr="00921908" w:rsidRDefault="00AD2C63" w:rsidP="00921908"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144780</wp:posOffset>
            </wp:positionV>
            <wp:extent cx="1333500" cy="1171575"/>
            <wp:effectExtent l="19050" t="0" r="0" b="0"/>
            <wp:wrapNone/>
            <wp:docPr id="22" name="Obrázok 22" descr="E:\!Data\Desktop\m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!Data\Desktop\m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1908" w:rsidRPr="00921908" w:rsidRDefault="00AD2C63" w:rsidP="00AD2C63"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64770</wp:posOffset>
            </wp:positionV>
            <wp:extent cx="3867150" cy="1009650"/>
            <wp:effectExtent l="19050" t="0" r="0" b="0"/>
            <wp:wrapNone/>
            <wp:docPr id="24" name="Obrázok 24" descr="E:\!Data\Desktop\deti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!Data\Desktop\detifinal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1908" w:rsidRPr="00921908" w:rsidRDefault="00AD2C63" w:rsidP="00921908">
      <w:r>
        <w:rPr>
          <w:rFonts w:ascii="Comic Sans MS" w:hAnsi="Comic Sans MS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22860</wp:posOffset>
            </wp:positionV>
            <wp:extent cx="3876675" cy="895350"/>
            <wp:effectExtent l="19050" t="0" r="9525" b="0"/>
            <wp:wrapNone/>
            <wp:docPr id="25" name="Obrázok 25" descr="E:\!Da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!Da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1908" w:rsidRPr="00921908" w:rsidRDefault="00921908" w:rsidP="00921908"/>
    <w:p w:rsidR="00921908" w:rsidRDefault="00921908" w:rsidP="00921908">
      <w:pPr>
        <w:tabs>
          <w:tab w:val="left" w:pos="2070"/>
        </w:tabs>
      </w:pPr>
      <w:r>
        <w:tab/>
      </w:r>
    </w:p>
    <w:p w:rsidR="00921908" w:rsidRPr="00921908" w:rsidRDefault="00765C1A" w:rsidP="00765C1A">
      <w:pPr>
        <w:tabs>
          <w:tab w:val="left" w:pos="6435"/>
        </w:tabs>
        <w:rPr>
          <w:rFonts w:ascii="Comic Sans MS" w:hAnsi="Comic Sans MS"/>
          <w:b/>
        </w:rPr>
      </w:pPr>
      <w:r>
        <w:tab/>
      </w:r>
      <w:r w:rsidR="00921908">
        <w:rPr>
          <w:rFonts w:ascii="Comic Sans MS" w:hAnsi="Comic Sans MS"/>
          <w:b/>
        </w:rPr>
        <w:t xml:space="preserve">                 </w:t>
      </w:r>
    </w:p>
    <w:p w:rsidR="00921908" w:rsidRPr="00921908" w:rsidRDefault="00F8583F" w:rsidP="00765C1A">
      <w:pPr>
        <w:tabs>
          <w:tab w:val="left" w:pos="14160"/>
        </w:tabs>
        <w:rPr>
          <w:rFonts w:ascii="Comic Sans MS" w:hAnsi="Comic Sans MS"/>
          <w:b/>
        </w:rPr>
      </w:pPr>
      <w:bookmarkStart w:id="0" w:name="_GoBack"/>
      <w:r w:rsidRPr="00F8583F">
        <w:rPr>
          <w:noProof/>
        </w:rPr>
        <w:pict>
          <v:group id="Kresliace plátno 171" o:spid="_x0000_s1026" editas="canvas" style="position:absolute;margin-left:-15.75pt;margin-top:17.2pt;width:804.75pt;height:282.75pt;z-index:251664384" coordsize="102203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sm+xUAANsrAgAOAAAAZHJzL2Uyb0RvYy54bWzsXe1u40iS/H/AvYOg/x6xWMUvod2LHqu9&#10;WKD3bnCz9wBsSbaElUgtqW55brHvflmkXCKpdFu9M52ExRhgZmRblimqMiIzMirr3Z+etpvR12VR&#10;rvPsdqx+8sajZTbPF+vs8Xb8v3+7v4nHo3KfZot0k2fL2/Fvy3L8p/f/+R/vDrvp0s9X+WaxLEb0&#10;Ilk5Pexux6v9fjedTMr5arlNy5/y3TKjHz7kxTbd05fF42RRpAd69e1m4nteODnkxWJX5PNlWdJ3&#10;Z/UPx++r1394WM73//3wUC73o83tmK5tX/23qP772f538v5dOn0s0t1qPT9eRvpvXMU2XWf0R91L&#10;zdJ9OvpSrM9earueF3mZP+x/mufbSf7wsJ4vq/dA70Z5nXdzl2Zf07J6M3O6O88XSI/+wNf9/Giv&#10;O8vv15sN3Y0JvfrUfs/+/0Cfz9L+eJO1n1R/p3ru8TmHHX2A5c59lOXvu8RfV+luWb3zcjr/r6+/&#10;FKP1gtbXeJSlW1pG/0MfbJo9bpYjpexnaP86Pe3X3S+FvdBy9ymf/70cZfndip62/FAU+WG1TBd0&#10;VdXz6cobv2C/KOlXR58Pf80X9PLpl31efZxPD8XWviB9UKOnatX85lbN8mk/mtM3Q5UoPxiP5vQj&#10;X8f2sb2P6fT5l3dFuf/zMt+O7IPbcUHXXr14+vVTua+f+vyU6uLzzXphP43qi+Lx892mGH1NaQHf&#10;V/8cX71sPo3/fNIpXSP9DftC9mqrBflPulrj/ewnN/dhHN2YexPcJJEX33gq+TkJPZOY2f2/7AUq&#10;M12tF4tl9mmdLZ+DQ5nLPthjmNbLugqP0eF2nAR0d779Jr3qH+5Nbtd7worNens7jt2T0qn9XD9m&#10;C7qR6XSfrjf140n78qsPhO7B8/+ru1KtAvvB1wvoc774jRZBkdOHRFhBqEYPVnnxf+PRgRDidlz+&#10;40taLMejzV8yWkiJMsZCSvWFCSKfviiaP/nc/Emazemlbsf78ah+eLevYejLrlg/rugvqerGZPkH&#10;WnwP62ph2IVZX1UVmFWE1df6w0PNZ0LNFwy10KO1SHf0PN5UrGONgOuSCAJu9KYDTjMBpwUDzjc6&#10;NnzEgeG4rA0B97YDzjABZwQDTnvGpjEcxelA6yhCTtmpkxBxbzviaEGflW9VsdSqxn5c+RZSku4H&#10;bMQp348jJJVIKq+riguZiAsFOS6KqErmIy4xfgKKQ8BdV8CR3H1GcbFgwNXkRmRmxZNKEnuWKeNI&#10;G+MYTiUeBR90yud2AnTKo4L51nTKhAm4RDDgKGs0ybGK48JO6dC3oVa3BxB2x5YXSrm3XcopIpou&#10;0RGTE6EI1XLUaDtGXfWoQ3b0szg8pZeBb9CWq1rNiLs3HndMm8CXb4H71MiNqK5rZZjaCyLb3wXV&#10;tdwdCLk3HnJMo8CXbIU3GwVs4Cnit6qTUFlQkGMix3w2p7zpjrhi+gW+ZEvcBKFvbO1mnV0c4wUU&#10;eIFNQxF4TT8jGO+NMx6jYvqSrfFaxdQq9HVXxkSSyVqIEXJvO+RsF+RMT5Hs1IWafMFHrmMDj9JK&#10;UN2ZdR9x98bjjtlS4EeCOmbTk8LGXct8idoOtd1V1HZUx53znWSjPFKxio/OFDbuFBV3pGeitmvv&#10;VQPhvXHCYyxhfl8Ncz7w0DHHdoPx9W2oi84ZT0t2zI+iiibm63bufGOiBJ07mDGvy4zpMzqmlmyW&#10;t0QVLvAgqoDqro/qiNbOijst2bgLTRQd3WHVxIGWTUUpX2vbW6ybdr6XVCz87w9scLMzXpqT8cIc&#10;Bi/5GH+MzY3xw483xpvNbj7c35mb8F5FwUzP7u5mqj2HwQ6F+P1zGL49fuGlGRONeQr1bAq6X9U8&#10;BYyWsLM+XhktsX/6/HT0Rr46ZSKjQTnPMyYokOr5EvSgni1BD+qmPj14yatdfcI7O0fivvc5EsS3&#10;51gg2UvUYRJ8Awy8OKhkIIDBdwycARj8njkzFgyO44wGignMcBktuRE4isnOcxR/mQTB831tfwpM&#10;ACYc53D96NlTDhOcsXRoeQLTENKSBojThpLTELc6t7VD3mIv1gFqhu+bS4c04Q9JE1zlPDRIYIz3&#10;WtKbQebfsPI8tSY7nkAhMj6EhO8dVglQ+ENAwZXQQwMFIuGuUVJLGkcMTVaofCEvgEIc0yRfZArI&#10;FE5DfMWKB1dDDw0UGFOLljS1hKHyKsngBVBApjBtzasuLxlrjUzhD8kUXBE9NFBgDDc0sPsouQpM&#10;i49VoJ8n6nKaQhCaAJnCiSYBClOxTMGV0UMDBcYSZCQtQSeZkTx3IfnLW94EExFooHhA8XBCRTFI&#10;cEX00CCBGSFnXBtGIE9oyowcKCilouosDPQj0Y+U7ke6KnpgqGCP9unqjMZ1YgRQoakzcqiA6gGS&#10;Ao3Kb54CJpYq0PTHYTqXqFQ4RwXXihFAhabQyKECcoVOTEBUkBMVTmcxDi1ZYAyNxjVjBGChKTWy&#10;sEAty2q6C0oIlBDSJYRyxfTQYIExMBmnvArAQlNZqAfNtOVG3/NDP4beCL2xB71RuWp6aLDAWJiM&#10;U18FYKEpLXCwoJAttAtrFBGCRYQrp4cGC4yJyTj5VQAWmtoCCwtGeXRSPPZF1RugSWiAi0lOcnTl&#10;9NBggXEsBJKOBbIp2NFA5GykWoH2Q7RLCKWDUIcABZQQfZQQQ/U2Ul5w1ocInMwikCs0lYU4DO1h&#10;5S0jk0KugBKi04qRyxWcxjawXMEOLeiaFgInswjAQlNZYGFBe3QOLQRHZAt9ZAtOYxsaLDCuhcDJ&#10;LAKw0FQWOFgIo5g6mBAWICw4YJRLFpzENjRUYEwLtPdAcn+U0fHxyJkwSGjWQruGiHzt0/cwhunY&#10;sIfcKNeFOJ1lPTRUYOYwBU5mEcgVTnJjrHVUA9Jp5Eqiw0qNhI8JPiZpH9PpnO2hYQLjYwqcxiKA&#10;CU21UXlRqKkh0ZIbUUBAbexLbTydBT40WKDc/ExtdBqLACw01UYWFlBBABZ6gwWnuw8NFhgfU+BE&#10;FgFYaKqNLCzENBPenlGBIgJFhHgR4XT3ocECM46JfEP9yI0xbYc6czIlsY7stm/AAmBBHBac8D40&#10;WGDsjaGkvTGIlLVNkL1ReSaI622bJ8GRjEw6oP3uQAV0IZ7bs2K9Sd8J70NDBcbfGPblb1S0RdL2&#10;KVuKI2oISAu9SQtOex8YLNh9Bl3FMXQ6i4C00FIcOVhQKCKAC73hghPfh4YLjMExdEKLAC60JEcO&#10;F0wSxdAWTqZfeJkEvUxOfB8aLDAOx9pkeNiVUwFYiJU2z8dCKC+kg56xezJ7nNABOd5km66zMc6i&#10;fm9Pj+5niiO1wI7q+9BwgfE4hk5qEcAF2lF9PJ5e+UGU1GffnjRHjGXqhASyBblsgQ5sHygqMC7H&#10;0CktAqjQcjmaJDBdlyOKiDZTAhYEYcGp70NLFhiXY+iEFgFYaGmOHCxgBAvShf6KCCe/Dw0XGJtj&#10;6JQWAVxoaY4cLuDMeqQLHWQUcy5op74PDRYYmyPNTJS0OTY0Rz+y5821nQtK6Sih/a1wNMHRJO5o&#10;qqUuK78PDRcYn2PkpBaBdKGhOZogOttBWZ1fbY2QcD/D/SztftZOfB8aKjA+x8gpLQKo0NIcI48U&#10;xq7P0Ys1TqSFcWFzugVyRYRT3wcGC3bIetfnGDmhRQAWWpojBwsoIjqVNXoRgr0IJ78PDRcYn2Pk&#10;lBYBXGhpjhwuJEHgwed44krAgiAsOPV9aLDA+BzrPF7M53ia5KhMHCTkbmrtlgoDP4ohLrjppoAF&#10;OVggOhqmoYkqhvMqwiktAtlCNWWh3lpN813jpAMKQWKSBPNdAQqndElMWqCD3AcKCozLMXI6iwAo&#10;tBTHRJmg63JECQHbQkdckYMFp70PrYRgXI6Rk1kEYKGlOHKwgBICsNAbLDjtfWiwwJgcIyezCMBC&#10;S3BkYYH2V9q9VLAtwLYgbVswTnofGiwwJkeS9yRNjg3BMfJ82mXdFhyjME5iaAvQFvrQFoY6y5EK&#10;hjPBMXZCi0C20BAc6SGdHtMGBaVjX0NxPIUE2hCCbQinvA8tWWA8jrHTWQRQoak4+so3XhcXQtQQ&#10;rQkkgAVBWHDa+8BgwdoBuh7H2OksArDQVBxZWMBZc1Ace1McnfY+NFhgLI6x01kEYKGpOLKwoFQc&#10;GeyUQhXRx5YI48T3oeECY2aKXUklgAutKkJrbY+hbXkcTURn2ENyhOR4QkYx30J9ltEAt1UTBJxX&#10;EQ4jBWAhVo1ORELiQv1RnIY50tzXRGNLxCkooC7IqQuBU9+Hli4wHcrafyy0JaKVLgRGq67oiDKi&#10;U1sDFwRxwenvQ8MFpkWZOJAUyBdaqqP2jepulUK+AFzobZpj4AT4oeEC06RMHEgK4ALJjok9ZM4e&#10;ROlrQ0aF7m4pnzxNkBcgL5wqKTl5wQnwA4MFKhnO5IXEYaQALDTlBV/pUNW7WU/ygo6NLS3gf8Yw&#10;R/FhjqR2D3MTJWUG57DgboYALLSqiEAr1R3yCliAd6FTR8llC64tN7RsgelRJu5mCMBCq4gIYuV3&#10;Rcc4jOmQe2QLz1QJzVFQcxyq0zFhRi4k7mYIwAL5EqgDSaVMpS1QEVEfgnkqIhQZFzz6JqoIVBHP&#10;0CiXLgzV6mh3InUd0Im7GQK40OpRRkHgd3GBprZBc2zY/JAuCKYLzsUztCqCsTQl7mYIwEJLXIio&#10;Rdm1NAVRGGCa40mHByzIwUJ9gvoAnY5UMZxlC0fzgJClqbUzgk6t1t10IY7pZHdUEWhRnqBRrIoI&#10;nYlnaOkC42hSnrsbAvlCrChJsBuirLzAqY7IF9CM6KsZEToTz9BwgXE0Kc/dDQFcaMkLSRjZc6Ra&#10;O6bQjQAu9IYLzsUzMFywNQNTSLjbIQAMdarQ8TcmdhB01YCgcSwWJ8gE+/RQbN+/S6e7otz/eZlv&#10;R/bB7bhYzvdj+/3066dyXz/1+Sn22y8PM5l9mN3NZsdXbz1tk9nfzHIrf9evWH9n+bSnv2F/Ro9G&#10;X4r17fifiR0i87Of3NyHcXRj7k1wk0RefOOp5OckpEP0zOz+X/YClZmu1ovFMvu0zpajp+0mK6f0&#10;zdvxar/fTSeTcr5abtPyp+16XuRl/rD/aZ5vJ/nDw3q+nCyK9LDOHidUU3mTbbrOxqPD7bi6Td9+&#10;kzQP047ErN9F603+6Gz81VAq//ElLZbj0eYvWUnvRRm7MW5ffUGHktpDiYvmTz43f5Jm81Ve3I73&#10;41H98G5PX9GvfNkV68cVrQtVLYos//Blnz+sq4VxEgpoQdkvDuXu/bvjg+MnQl9d9okc8mJRfxz2&#10;0a7I58uypI/o11W6W9Lfti9L4fNLMVov6GooCWcCzVkpBQIt9Gg5ItoQbUOINsaTpzxJU57yFZ2r&#10;jnBDuA0h3BivG21ds1nHkQZ/3f1SVInK7lM+/3s5yvK7VZo9Lj8URX5YLdMFsW4lU1W87NjQ/nZJ&#10;vzr6fPhrvljejlNi84rYn7NByo9GT/S7sR/HCDfkks2M8WpzScZDpjxJExnN2I6fTWQo3VC6XXfp&#10;xlizlCfpzdKeIXJDMolkcgjJJGN5Up6k54m8DBGkkstkMAiTozcuTHJWonoHoVDtZvyQ1F6wG9ht&#10;COzGOXSUpEPHBCE14ymnJYcOajfUbtddu3HGFyVpfAnIEGcPGUG4oct99V1uyhvPu9xK0k4S0ODt&#10;EOGGRsAQGgGUNzLhJmoq0eR/Qrgh3AYRbpyrhPY4ybW5SZj0/ePuCtRuqN2uunajvJFhN0lXSaRi&#10;FSPcwG6DYDfOVaIkXSVRRCZwhBvCbRDhxrlKlKSrJKZJXxp9N4TbIMKNc5UoSVdJTBvjE4Qbwm0Q&#10;4ca5SmhLn5xUQiNpKJeEqwSukgG4SihvPJdKfElXCe0kj+qTsGErwW7ua9/NTYnjMd6qzfzKbzpK&#10;7rJ6r9v8Kfu1s92t2hz+t992tJOttdut/pWLd7s19wNoHStNHThi1tMMZzs14bLxCRsaRlBtqHth&#10;fIIbgpBON5mdOeBVz25NEmiNPHx5qoKdyjBLy9Xoa7q5HVevUF91kX/JFtX1252AH4+P9+l6Uz+m&#10;4Q/fmL/gJR/jj7G5IRvpxxvjzWY3H+7vzE14T0fhzPTs7m6m2vMX7FSH3z9/wd5ud3Mmp+kO9chk&#10;umQaEVHNrXgeGlHtbLSbGetNkfV4BHrX0pMIKAtjuELSo/Hq8j2N/6ge2ZuE+R+Y/2ETueNkkDc3&#10;/4OSsTZjNF0aAozR2NICxgBjfNfsGspuGMaQ9D00d2SxyxeMgYlRNrG5oolRvrM/HGuMpvPhxzNG&#10;c1cWG3KoMVBjvDTtzOe8BL6kl+DV5QvGAGNcG2M4S8GRMZpuAgHGaGwsBGOgxvi+GoPrz/uS/fnm&#10;vlh2+YIxwBjXxhiuTV8zhm526H88YzT3xrIhhxoDNcaLNQbX89aSPe9Xly8YA4xxbYzR6Xxr2c53&#10;c3s3GAM1xnfVGJTdnPcxtGTn+9XlC8YAY1wZY1BK1up8a9nOd3MPJxgDjPF9jMF1vusTiYSGI766&#10;fMEYYIxrY4xO51vLdr6b25DBGGCM72MMrvOtJTvfry5fMAYY49oYo9P51rKd7+ZOejAGGOP7GIPr&#10;fGvJzveryxeMAca4NsbodL7p7FnaZnQs6n9855u2y8Zhwg/ORNMbTe+Xmt6U2Jy3MIxk0/tbKxc8&#10;AZ64Np7o9LuNbL+7FW2+H9tjqaqd0vYA+jkdfAqyAFm8RBaU0zBkIdnvfnX5gjHAGFfGGJSNtfrd&#10;Rrbf3Qo5OqZX0UBVMAZmgxzyYrEr8vmyLNfZi4zB9buN5E7vV5cvGAOMcW2M0el3G9l+dyvkQhNF&#10;qDEwTUp5k8sYg+t3G8l+96vLF4wBxrg2xuj0u41sv7sVcjGdSYQaA4xxMWNw/W4j2e9+dfmCMcAY&#10;18YYnX53jdj99LuVF4YxigxQxsWUwXW9g9663uz6BWeAM66NMzq976DH3jedMkytbrQyMOb8QmGK&#10;1sp58zvorfnNrl9wBjjjyjiDsrJW9zvosfutTBzYE9fQ/kb7+6JmBiU4DGf01v5m1y84A5xxbZzR&#10;6X8HPfa/VZgE9gxqcAY44zLO4BrgQW8NcHb9gjPAGdfGGZ0OeNBjB1wlHp00C86ANnWpNsW1wIPe&#10;WuDs+gVngDOujTM6PfCwgux+euC+UiZAnYEe+KU9cEpwzrWpsLceOLt+wRngjGvjjE4PPOyxB+5r&#10;35B3EdoUjvq+bHMGJTgMZ/TWA2fXLzgDnHFlnEFZWasHHvbYA/cDTYcngzOgTV2oTVGCw3BGbz1w&#10;dv2CM8AZ18YZnR542GMP3I+M9lFnQJu6VJuiBIfhjN564Oz6BWeAM66NMzo98LDHHrhP8RWhzgBn&#10;XMwZXA887K0Hzq5fcAY449o4o9MDj3rsgWsV+hp1BjjjYs7geuBRbz1wdv2CM8AZ18YZnR541GMP&#10;XGs6ERN1BjjjUs6gBOdcm4p664Gz6xecAc4Q44zJYTef0r/v303S6WOR7lbr+Szdp82v6fFhN136&#10;+SrfLJbF+/8XAAAA//8DAFBLAwQUAAYACAAAACEAb6ycKOIAAAALAQAADwAAAGRycy9kb3ducmV2&#10;LnhtbEyPUUvDMBSF3wX/Q7iCb1s6t2pbmw4ZSEEQ5hzDx7S5NsXmpjRZ1+3Xmz3p4+V+nPOdfD2Z&#10;jo04uNaSgMU8AoZUW9VSI2D/+TpLgDkvScnOEgo4o4N1cXuTy0zZE33guPMNCyHkMilAe99nnLta&#10;o5Fubnuk8Pu2g5E+nEPD1SBPIdx0/CGKHrmRLYUGLXvcaKx/dkcj4HCutvrylsjN+P7VRmVbJvxS&#10;CnF/N708A/M4+T8YrvpBHYrgVNkjKcc6AbPlIg6ogOVqBewKxE9JWFcJiNM0BV7k/P+G4hcAAP//&#10;AwBQSwECLQAUAAYACAAAACEAtoM4kv4AAADhAQAAEwAAAAAAAAAAAAAAAAAAAAAAW0NvbnRlbnRf&#10;VHlwZXNdLnhtbFBLAQItABQABgAIAAAAIQA4/SH/1gAAAJQBAAALAAAAAAAAAAAAAAAAAC8BAABf&#10;cmVscy8ucmVsc1BLAQItABQABgAIAAAAIQDmybsm+xUAANsrAgAOAAAAAAAAAAAAAAAAAC4CAABk&#10;cnMvZTJvRG9jLnhtbFBLAQItABQABgAIAAAAIQBvrJwo4gAAAAsBAAAPAAAAAAAAAAAAAAAAAFUY&#10;AABkcnMvZG93bnJldi54bWxQSwUGAAAAAAQABADzAAAAZB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203;height:35909;visibility:visible">
              <v:fill o:detectmouseclick="t"/>
              <v:path o:connecttype="none"/>
            </v:shape>
            <v:rect id="Rectangle 11" o:spid="_x0000_s1028" style="position:absolute;width:6191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12" o:spid="_x0000_s1184" style="position:absolute;left:6096;width:1838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13" o:spid="_x0000_s1030" style="position:absolute;left:24384;width:6191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rect id="Rectangle 14" o:spid="_x0000_s1031" style="position:absolute;left:30480;width:35337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rect id="Rectangle 15" o:spid="_x0000_s1032" style="position:absolute;left:65722;width:12287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rect id="Rectangle 16" o:spid="_x0000_s1033" style="position:absolute;left:77914;width:943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Rectangle 18" o:spid="_x0000_s1034" style="position:absolute;top:2286;width:87344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rect id="Rectangle 19" o:spid="_x0000_s1035" style="position:absolute;left:87249;top:2286;width:13620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20" o:spid="_x0000_s1036" style="position:absolute;left:381;top:3810;width:100869;height:25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<v:rect id="Rectangle 21" o:spid="_x0000_s1037" style="position:absolute;top:29527;width:30575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<v:rect id="Rectangle 22" o:spid="_x0000_s1038" style="position:absolute;left:30480;top:29527;width:15240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<v:rect id="Rectangle 23" o:spid="_x0000_s1039" style="position:absolute;left:45624;top:29527;width:55245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24" o:spid="_x0000_s1040" style="position:absolute;top:31623;width:30575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rect id="Rectangle 26" o:spid="_x0000_s1041" style="position:absolute;left:63912;top:31623;width:1905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<v:rect id="Rectangle 27" o:spid="_x0000_s1042" style="position:absolute;left:65722;top:31623;width:6191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rect id="Rectangle 28" o:spid="_x0000_s1043" style="position:absolute;left:71818;top:31623;width:15526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<v:rect id="Rectangle 29" o:spid="_x0000_s1044" style="position:absolute;left:87249;top:31623;width:13620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<v:rect id="Rectangle 30" o:spid="_x0000_s1045" style="position:absolute;top:33718;width:24479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v:rect id="Rectangle 31" o:spid="_x0000_s1046" style="position:absolute;left:63912;top:33718;width:1905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<v:rect id="Rectangle 33" o:spid="_x0000_s1047" style="position:absolute;left:6477;top:95;width:1123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>Materské</w:t>
                    </w:r>
                    <w:proofErr w:type="spellEnd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>školy</w:t>
                    </w:r>
                    <w:proofErr w:type="spellEnd"/>
                  </w:p>
                </w:txbxContent>
              </v:textbox>
            </v:rect>
            <v:rect id="Rectangle 34" o:spid="_x0000_s1048" style="position:absolute;left:36957;top:95;width:1085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>Základné</w:t>
                    </w:r>
                    <w:proofErr w:type="spellEnd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>školy</w:t>
                    </w:r>
                    <w:proofErr w:type="spellEnd"/>
                  </w:p>
                </w:txbxContent>
              </v:textbox>
            </v:rect>
            <v:rect id="Rectangle 35" o:spid="_x0000_s1049" style="position:absolute;left:78295;top:95;width:1022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>Stredné</w:t>
                    </w:r>
                    <w:proofErr w:type="spellEnd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000000"/>
                        <w:lang w:val="en-US"/>
                      </w:rPr>
                      <w:t>školy</w:t>
                    </w:r>
                    <w:proofErr w:type="spellEnd"/>
                  </w:p>
                </w:txbxContent>
              </v:textbox>
            </v:rect>
            <v:rect id="Rectangle 36" o:spid="_x0000_s1050" style="position:absolute;left:381;top:2381;width:808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Gymnastika</w:t>
                    </w:r>
                    <w:proofErr w:type="spellEnd"/>
                  </w:p>
                </w:txbxContent>
              </v:textbox>
            </v:rect>
            <v:rect id="Rectangle 37" o:spid="_x0000_s1051" style="position:absolute;left:24765;top:2381;width:742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Bedminton</w:t>
                    </w:r>
                    <w:proofErr w:type="spellEnd"/>
                  </w:p>
                </w:txbxContent>
              </v:textbox>
            </v:rect>
            <v:rect id="Rectangle 38" o:spid="_x0000_s1052" style="position:absolute;left:46005;top:2381;width:882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Maškrtníček</w:t>
                    </w:r>
                    <w:proofErr w:type="spellEnd"/>
                  </w:p>
                </w:txbxContent>
              </v:textbox>
            </v:rect>
            <v:rect id="Rectangle 39" o:spid="_x0000_s1053" style="position:absolute;left:66103;top:2381;width:742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Bedminton</w:t>
                    </w:r>
                    <w:proofErr w:type="spellEnd"/>
                  </w:p>
                </w:txbxContent>
              </v:textbox>
            </v:rect>
            <v:rect id="Rectangle 40" o:spid="_x0000_s1054" style="position:absolute;left:81534;top:2381;width:5645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Military</w:t>
                    </w:r>
                  </w:p>
                </w:txbxContent>
              </v:textbox>
            </v:rect>
            <v:rect id="Rectangle 41" o:spid="_x0000_s1055" style="position:absolute;left:381;top:4476;width:4781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Karate</w:t>
                    </w:r>
                  </w:p>
                </w:txbxContent>
              </v:textbox>
            </v:rect>
            <v:rect id="Rectangle 42" o:spid="_x0000_s1056" style="position:absolute;left:24765;top:4476;width:11176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Debatný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krúžok</w:t>
                    </w:r>
                    <w:proofErr w:type="spellEnd"/>
                  </w:p>
                </w:txbxContent>
              </v:textbox>
            </v:rect>
            <v:rect id="Rectangle 43" o:spid="_x0000_s1057" style="position:absolute;left:46005;top:4476;width:5645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Military</w:t>
                    </w:r>
                  </w:p>
                </w:txbxContent>
              </v:textbox>
            </v:rect>
            <v:rect id="Rectangle 44" o:spid="_x0000_s1058" style="position:absolute;left:66103;top:4476;width:11176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Debatný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krúžok</w:t>
                    </w:r>
                    <w:proofErr w:type="spellEnd"/>
                  </w:p>
                </w:txbxContent>
              </v:textbox>
            </v:rect>
            <v:rect id="Rectangle 45" o:spid="_x0000_s1059" style="position:absolute;left:81534;top:4476;width:10572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Moderný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tanec</w:t>
                    </w:r>
                    <w:proofErr w:type="spellEnd"/>
                  </w:p>
                </w:txbxContent>
              </v:textbox>
            </v:rect>
            <v:rect id="Rectangle 47" o:spid="_x0000_s1060" style="position:absolute;left:24765;top:6572;width:20262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DFS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Hronček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ľudový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tanec</w:t>
                    </w:r>
                    <w:proofErr w:type="spellEnd"/>
                  </w:p>
                </w:txbxContent>
              </v:textbox>
            </v:rect>
            <v:rect id="Rectangle 48" o:spid="_x0000_s1061" style="position:absolute;left:46005;top:6572;width:1057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Moderný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tanec</w:t>
                    </w:r>
                    <w:proofErr w:type="spellEnd"/>
                  </w:p>
                </w:txbxContent>
              </v:textbox>
            </v:rect>
            <v:rect id="Rectangle 49" o:spid="_x0000_s1062" style="position:absolute;left:66103;top:6572;width:1411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Digitálna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fotografia</w:t>
                    </w:r>
                    <w:proofErr w:type="spellEnd"/>
                  </w:p>
                </w:txbxContent>
              </v:textbox>
            </v:rect>
            <v:rect id="Rectangle 51" o:spid="_x0000_s1063" style="position:absolute;left:476;top:6286;width:1356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Rekreačné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plávanie</w:t>
                    </w:r>
                    <w:proofErr w:type="spellEnd"/>
                  </w:p>
                </w:txbxContent>
              </v:textbox>
            </v:rect>
            <v:rect id="Rectangle 52" o:spid="_x0000_s1064" style="position:absolute;left:24765;top:8667;width:14109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Digitálna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fotografia</w:t>
                    </w:r>
                    <w:proofErr w:type="spellEnd"/>
                  </w:p>
                </w:txbxContent>
              </v:textbox>
            </v:rect>
            <v:rect id="Rectangle 53" o:spid="_x0000_s1065" style="position:absolute;left:46005;top:8667;width:1308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Netradičné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športy</w:t>
                    </w:r>
                    <w:proofErr w:type="spellEnd"/>
                  </w:p>
                </w:txbxContent>
              </v:textbox>
            </v:rect>
            <v:rect id="Rectangle 54" o:spid="_x0000_s1066" style="position:absolute;left:66103;top:8667;width:678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Divadelný</w:t>
                    </w:r>
                    <w:proofErr w:type="spellEnd"/>
                  </w:p>
                </w:txbxContent>
              </v:textbox>
            </v:rect>
            <v:rect id="Rectangle 55" o:spid="_x0000_s1067" style="position:absolute;left:81438;top:6597;width:723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Práca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s PC</w:t>
                    </w:r>
                  </w:p>
                </w:txbxContent>
              </v:textbox>
            </v:rect>
            <v:rect id="Rectangle 56" o:spid="_x0000_s1068" style="position:absolute;left:476;top:8337;width:9366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Športové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hry</w:t>
                    </w:r>
                    <w:proofErr w:type="spellEnd"/>
                  </w:p>
                </w:txbxContent>
              </v:textbox>
            </v:rect>
            <v:rect id="Rectangle 57" o:spid="_x0000_s1069" style="position:absolute;left:24765;top:10763;width:678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Divadelný</w:t>
                    </w:r>
                    <w:proofErr w:type="spellEnd"/>
                  </w:p>
                </w:txbxContent>
              </v:textbox>
            </v:rect>
            <v:rect id="Rectangle 58" o:spid="_x0000_s1070" style="position:absolute;left:46005;top:10763;width:723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Práca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s PC</w:t>
                    </w:r>
                  </w:p>
                </w:txbxContent>
              </v:textbox>
            </v:rect>
            <v:rect id="Rectangle 59" o:spid="_x0000_s1071" style="position:absolute;left:66103;top:10763;width:8369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FitGym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CVČ</w:t>
                    </w:r>
                  </w:p>
                </w:txbxContent>
              </v:textbox>
            </v:rect>
            <v:rect id="Rectangle 60" o:spid="_x0000_s1072" style="position:absolute;left:81438;top:8572;width:1983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Prípravka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Hron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starší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žiaci</w:t>
                    </w:r>
                    <w:proofErr w:type="spellEnd"/>
                  </w:p>
                </w:txbxContent>
              </v:textbox>
            </v:rect>
            <v:rect id="Rectangle 61" o:spid="_x0000_s1073" style="position:absolute;left:571;top:10458;width:14135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Športový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talentáčik</w:t>
                    </w:r>
                    <w:proofErr w:type="spellEnd"/>
                  </w:p>
                </w:txbxContent>
              </v:textbox>
            </v:rect>
            <v:rect id="Rectangle 62" o:spid="_x0000_s1074" style="position:absolute;left:24765;top:12858;width:8369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FitGym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CVČ</w:t>
                    </w:r>
                  </w:p>
                </w:txbxContent>
              </v:textbox>
            </v:rect>
            <v:rect id="Rectangle 63" o:spid="_x0000_s1075" style="position:absolute;left:46005;top:12858;width:1983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Prípravka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Hron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starší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žiaci</w:t>
                    </w:r>
                    <w:proofErr w:type="spellEnd"/>
                  </w:p>
                </w:txbxContent>
              </v:textbox>
            </v:rect>
            <v:rect id="Rectangle 64" o:spid="_x0000_s1076" style="position:absolute;left:66103;top:12858;width:497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Florbal</w:t>
                    </w:r>
                    <w:proofErr w:type="spellEnd"/>
                  </w:p>
                </w:txbxContent>
              </v:textbox>
            </v:rect>
            <v:rect id="Rectangle 65" o:spid="_x0000_s1077" style="position:absolute;left:81343;top:10642;width:1356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Rekreačné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plávanie</w:t>
                    </w:r>
                    <w:proofErr w:type="spellEnd"/>
                  </w:p>
                </w:txbxContent>
              </v:textbox>
            </v:rect>
            <v:rect id="Rectangle 66" o:spid="_x0000_s1078" style="position:absolute;left:762;top:12579;width:20262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DFS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Hronček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ľudový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tanec</w:t>
                    </w:r>
                    <w:proofErr w:type="spellEnd"/>
                  </w:p>
                </w:txbxContent>
              </v:textbox>
            </v:rect>
            <v:rect id="Rectangle 67" o:spid="_x0000_s1079" style="position:absolute;left:24765;top:14954;width:497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Florbal</w:t>
                    </w:r>
                    <w:proofErr w:type="spellEnd"/>
                  </w:p>
                </w:txbxContent>
              </v:textbox>
            </v:rect>
            <v:rect id="Rectangle 68" o:spid="_x0000_s1080" style="position:absolute;left:46005;top:14954;width:1356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Rekreačné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plávanie</w:t>
                    </w:r>
                    <w:proofErr w:type="spellEnd"/>
                  </w:p>
                </w:txbxContent>
              </v:textbox>
            </v:rect>
            <v:rect id="Rectangle 69" o:spid="_x0000_s1081" style="position:absolute;left:66103;top:14954;width:808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Gymnastika</w:t>
                    </w:r>
                    <w:proofErr w:type="spellEnd"/>
                  </w:p>
                </w:txbxContent>
              </v:textbox>
            </v:rect>
            <v:rect id="Rectangle 70" o:spid="_x0000_s1082" style="position:absolute;left:81343;top:12738;width:11379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Roztlieskavačky</w:t>
                    </w:r>
                    <w:proofErr w:type="spellEnd"/>
                  </w:p>
                </w:txbxContent>
              </v:textbox>
            </v:rect>
            <v:rect id="Rectangle 71" o:spid="_x0000_s1083" style="position:absolute;left:762;top:14573;width:103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Malý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výtvarník</w:t>
                    </w:r>
                    <w:proofErr w:type="spellEnd"/>
                  </w:p>
                </w:txbxContent>
              </v:textbox>
            </v:rect>
            <v:rect id="Rectangle 72" o:spid="_x0000_s1084" style="position:absolute;left:24765;top:17049;width:8083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Gymnastika</w:t>
                    </w:r>
                    <w:proofErr w:type="spellEnd"/>
                  </w:p>
                </w:txbxContent>
              </v:textbox>
            </v:rect>
            <v:rect id="Rectangle 73" o:spid="_x0000_s1085" style="position:absolute;left:46005;top:17049;width:11379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Roztlieskavačky</w:t>
                    </w:r>
                    <w:proofErr w:type="spellEnd"/>
                  </w:p>
                </w:txbxContent>
              </v:textbox>
            </v:rect>
            <v:rect id="Rectangle 74" o:spid="_x0000_s1086" style="position:absolute;left:66103;top:17049;width:95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Halový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futbal</w:t>
                    </w:r>
                    <w:proofErr w:type="spellEnd"/>
                  </w:p>
                </w:txbxContent>
              </v:textbox>
            </v:rect>
            <v:rect id="Rectangle 75" o:spid="_x0000_s1087" style="position:absolute;left:81438;top:14859;width:6528;height:2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Rybársky</w:t>
                    </w:r>
                    <w:proofErr w:type="spellEnd"/>
                  </w:p>
                </w:txbxContent>
              </v:textbox>
            </v:rect>
            <v:rect id="Rectangle 76" o:spid="_x0000_s1088" style="position:absolute;left:857;top:16598;width:59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Tanečná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7" o:spid="_x0000_s1089" style="position:absolute;left:24765;top:19145;width:95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Halový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futbal</w:t>
                    </w:r>
                    <w:proofErr w:type="spellEnd"/>
                  </w:p>
                </w:txbxContent>
              </v:textbox>
            </v:rect>
            <v:rect id="Rectangle 78" o:spid="_x0000_s1090" style="position:absolute;left:46005;top:19145;width:6528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Rybársky</w:t>
                    </w:r>
                    <w:proofErr w:type="spellEnd"/>
                  </w:p>
                </w:txbxContent>
              </v:textbox>
            </v:rect>
            <v:rect id="Rectangle 79" o:spid="_x0000_s1091" style="position:absolute;left:66103;top:19145;width:63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Hokejbal</w:t>
                    </w:r>
                    <w:proofErr w:type="spellEnd"/>
                  </w:p>
                </w:txbxContent>
              </v:textbox>
            </v:rect>
            <v:rect id="Rectangle 80" o:spid="_x0000_s1092" style="position:absolute;left:81438;top:17024;width:769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Športoviny</w:t>
                    </w:r>
                    <w:proofErr w:type="spellEnd"/>
                  </w:p>
                </w:txbxContent>
              </v:textbox>
            </v:rect>
            <v:rect id="Rectangle 81" o:spid="_x0000_s1093" style="position:absolute;left:857;top:18573;width:1382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Objavy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predškoláka</w:t>
                    </w:r>
                    <w:proofErr w:type="spellEnd"/>
                  </w:p>
                </w:txbxContent>
              </v:textbox>
            </v:rect>
            <v:rect id="Rectangle 82" o:spid="_x0000_s1094" style="position:absolute;left:24765;top:21240;width:63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Hokejbal</w:t>
                    </w:r>
                    <w:proofErr w:type="spellEnd"/>
                  </w:p>
                </w:txbxContent>
              </v:textbox>
            </v:rect>
            <v:rect id="Rectangle 83" o:spid="_x0000_s1095" style="position:absolute;left:46005;top:21240;width:9367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Športové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hry</w:t>
                    </w:r>
                    <w:proofErr w:type="spellEnd"/>
                  </w:p>
                </w:txbxContent>
              </v:textbox>
            </v:rect>
            <v:rect id="Rectangle 84" o:spid="_x0000_s1096" style="position:absolute;left:66103;top:21240;width:11875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Kreatívna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tvorba</w:t>
                    </w:r>
                    <w:proofErr w:type="spellEnd"/>
                  </w:p>
                </w:txbxContent>
              </v:textbox>
            </v:rect>
            <v:rect id="Rectangle 86" o:spid="_x0000_s1097" style="position:absolute;left:24765;top:23336;width:4781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Karate</w:t>
                    </w:r>
                  </w:p>
                </w:txbxContent>
              </v:textbox>
            </v:rect>
            <v:rect id="Rectangle 89" o:spid="_x0000_s1098" style="position:absolute;left:81438;top:19240;width:1069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mosty</w:t>
                    </w:r>
                    <w:proofErr w:type="spellEnd"/>
                  </w:p>
                </w:txbxContent>
              </v:textbox>
            </v:rect>
            <v:rect id="Rectangle 90" o:spid="_x0000_s1099" style="position:absolute;left:24765;top:25431;width:11874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Kreatívna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tvorba</w:t>
                    </w:r>
                    <w:proofErr w:type="spellEnd"/>
                  </w:p>
                </w:txbxContent>
              </v:textbox>
            </v:rect>
            <v:rect id="Rectangle 91" o:spid="_x0000_s1100" style="position:absolute;left:46005;top:23241;width:10694;height:2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Tanečné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mosty</w:t>
                    </w:r>
                    <w:proofErr w:type="spellEnd"/>
                  </w:p>
                </w:txbxContent>
              </v:textbox>
            </v:rect>
            <v:rect id="Rectangle 92" o:spid="_x0000_s1101" style="position:absolute;left:66198;top:23482;width:5277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Logický</w:t>
                    </w:r>
                    <w:proofErr w:type="spellEnd"/>
                  </w:p>
                </w:txbxContent>
              </v:textbox>
            </v:rect>
            <v:rect id="Rectangle 93" o:spid="_x0000_s1102" style="position:absolute;left:81438;top:21361;width:3842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Tenis</w:t>
                    </w:r>
                    <w:proofErr w:type="spellEnd"/>
                  </w:p>
                </w:txbxContent>
              </v:textbox>
            </v:rect>
            <v:rect id="Rectangle 95" o:spid="_x0000_s1103" style="position:absolute;left:46005;top:25311;width:3842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Tenis</w:t>
                    </w:r>
                    <w:proofErr w:type="spellEnd"/>
                  </w:p>
                </w:txbxContent>
              </v:textbox>
            </v:rect>
            <v:rect id="Rectangle 96" o:spid="_x0000_s1104" style="position:absolute;left:66198;top:25812;width:8681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Lukostreľba</w:t>
                    </w:r>
                    <w:proofErr w:type="spellEnd"/>
                  </w:p>
                </w:txbxContent>
              </v:textbox>
            </v:rect>
            <v:rect id="Rectangle 97" o:spid="_x0000_s1105" style="position:absolute;left:81534;top:23361;width:1155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Tradičné</w:t>
                    </w:r>
                    <w:proofErr w:type="spellEnd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 xml:space="preserve"> karate</w:t>
                    </w:r>
                  </w:p>
                </w:txbxContent>
              </v:textbox>
            </v:rect>
            <v:rect id="Rectangle 98" o:spid="_x0000_s1106" style="position:absolute;left:24765;top:27552;width:5276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Logický</w:t>
                    </w:r>
                    <w:proofErr w:type="spellEnd"/>
                  </w:p>
                </w:txbxContent>
              </v:textbox>
            </v:rect>
            <v:rect id="Rectangle 99" o:spid="_x0000_s1107" style="position:absolute;left:46005;top:27241;width:5766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Volejbal</w:t>
                    </w:r>
                    <w:proofErr w:type="spellEnd"/>
                  </w:p>
                </w:txbxContent>
              </v:textbox>
            </v:rect>
            <v:rect id="Rectangle 100" o:spid="_x0000_s1108" style="position:absolute;left:66103;top:27933;width:882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Maškrtníček</w:t>
                    </w:r>
                    <w:proofErr w:type="spellEnd"/>
                  </w:p>
                </w:txbxContent>
              </v:textbox>
            </v:rect>
            <v:rect id="Rectangle 101" o:spid="_x0000_s1109" style="position:absolute;left:81724;top:25812;width:5766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Volejbal</w:t>
                    </w:r>
                    <w:proofErr w:type="spellEnd"/>
                  </w:p>
                </w:txbxContent>
              </v:textbox>
            </v:rect>
            <v:rect id="Rectangle 102" o:spid="_x0000_s1110" style="position:absolute;left:24765;top:29673;width:8680;height:2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F14708" w:rsidRDefault="00F14708"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lang w:val="en-US"/>
                      </w:rPr>
                      <w:t>Lukostreľba</w:t>
                    </w:r>
                    <w:proofErr w:type="spellEnd"/>
                  </w:p>
                </w:txbxContent>
              </v:textbox>
            </v:rect>
            <v:rect id="Rectangle 103" o:spid="_x0000_s1111" style="position:absolute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<v:rect id="Rectangle 104" o:spid="_x0000_s1112" style="position:absolute;left:6096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<v:rect id="Rectangle 105" o:spid="_x0000_s1113" style="position:absolute;left:12192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<v:rect id="Rectangle 106" o:spid="_x0000_s1114" style="position:absolute;left:18288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<v:rect id="Rectangle 107" o:spid="_x0000_s1115" style="position:absolute;left:24384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<v:rect id="Rectangle 108" o:spid="_x0000_s1116" style="position:absolute;left:30480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<v:rect id="Rectangle 109" o:spid="_x0000_s1117" style="position:absolute;left:36576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<v:rect id="Rectangle 110" o:spid="_x0000_s1118" style="position:absolute;left:42672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<v:rect id="Rectangle 111" o:spid="_x0000_s1119" style="position:absolute;left:45624;width:9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<v:rect id="Rectangle 112" o:spid="_x0000_s1120" style="position:absolute;left:51720;width:9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<v:rect id="Rectangle 113" o:spid="_x0000_s1121" style="position:absolute;left:57816;width:9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<v:rect id="Rectangle 114" o:spid="_x0000_s1122" style="position:absolute;left:63912;width:9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<v:rect id="Rectangle 115" o:spid="_x0000_s1123" style="position:absolute;left:65722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<v:rect id="Rectangle 116" o:spid="_x0000_s1124" style="position:absolute;left:71818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<v:rect id="Rectangle 117" o:spid="_x0000_s1125" style="position:absolute;left:77914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<v:rect id="Rectangle 118" o:spid="_x0000_s1126" style="position:absolute;left:81153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<v:rect id="Rectangle 119" o:spid="_x0000_s1127" style="position:absolute;left:87249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TX8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nx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TX8MAAADcAAAADwAAAAAAAAAAAAAAAACYAgAAZHJzL2Rv&#10;d25yZXYueG1sUEsFBgAAAAAEAAQA9QAAAIgDAAAAAA==&#10;" fillcolor="#dadcdd" stroked="f"/>
            <v:rect id="Rectangle 120" o:spid="_x0000_s1128" style="position:absolute;left:93345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<v:rect id="Rectangle 121" o:spid="_x0000_s1129" style="position:absolute;left:100774;width:9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<v:line id="Line 122" o:spid="_x0000_s1130" style="position:absolute;visibility:visible" from="30480,33813" to="30486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8/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0fP7DAAAA3AAAAA8AAAAAAAAAAAAA&#10;AAAAoQIAAGRycy9kb3ducmV2LnhtbFBLBQYAAAAABAAEAPkAAACRAwAAAAA=&#10;" strokecolor="#dadcdd" strokeweight="0"/>
            <v:rect id="Rectangle 123" o:spid="_x0000_s1131" style="position:absolute;left:30480;top:33813;width:9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Dc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aQNxQAAANwAAAAPAAAAAAAAAAAAAAAAAJgCAABkcnMv&#10;ZG93bnJldi54bWxQSwUGAAAAAAQABAD1AAAAigMAAAAA&#10;" fillcolor="#dadcdd" stroked="f"/>
            <v:line id="Line 124" o:spid="_x0000_s1132" style="position:absolute;visibility:visible" from="36576,33813" to="36582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66Rc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kxj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ukXDAAAA3AAAAA8AAAAAAAAAAAAA&#10;AAAAoQIAAGRycy9kb3ducmV2LnhtbFBLBQYAAAAABAAEAPkAAACRAwAAAAA=&#10;" strokecolor="#dadcdd" strokeweight="0"/>
            <v:rect id="Rectangle 125" o:spid="_x0000_s1133" style="position:absolute;left:36576;top:33813;width:9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4cIA&#10;AADcAAAADwAAAGRycy9kb3ducmV2LnhtbERPTWsCMRC9F/wPYQRvNeserKxGUcEiFAraKh6HzbgJ&#10;bibLJtXdf98UCt7m8T5nsepcLe7UButZwWScgSAuvbZcKfj+2r3OQISIrLH2TAp6CrBaDl4WWGj/&#10;4APdj7ESKYRDgQpMjE0hZSgNOQxj3xAn7upbhzHBtpK6xUcKd7XMs2wqHVpODQYb2hoqb8cfp+Cj&#10;P9vTVE/wdDl/9ubtfWNddlBqNOzWcxCRuvgU/7v3Os3Pc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5/hwgAAANwAAAAPAAAAAAAAAAAAAAAAAJgCAABkcnMvZG93&#10;bnJldi54bWxQSwUGAAAAAAQABAD1AAAAhwMAAAAA&#10;" fillcolor="#dadcdd" stroked="f"/>
            <v:line id="Line 126" o:spid="_x0000_s1134" style="position:absolute;visibility:visible" from="42672,33813" to="42678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Bqc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BqcIAAADcAAAADwAAAAAAAAAAAAAA&#10;AAChAgAAZHJzL2Rvd25yZXYueG1sUEsFBgAAAAAEAAQA+QAAAJADAAAAAA==&#10;" strokecolor="#dadcdd" strokeweight="0"/>
            <v:rect id="Rectangle 127" o:spid="_x0000_s1135" style="position:absolute;left:42672;top:33813;width:9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iDs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IOwgAAANwAAAAPAAAAAAAAAAAAAAAAAJgCAABkcnMvZG93&#10;bnJldi54bWxQSwUGAAAAAAQABAD1AAAAhwMAAAAA&#10;" fillcolor="#dadcdd" stroked="f"/>
            <v:line id="Line 128" o:spid="_x0000_s1136" style="position:absolute;visibility:visible" from="45624,33813" to="45631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8Rs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EbDAAAA3AAAAA8AAAAAAAAAAAAA&#10;AAAAoQIAAGRycy9kb3ducmV2LnhtbFBLBQYAAAAABAAEAPkAAACRAwAAAAA=&#10;" strokecolor="#dadcdd" strokeweight="0"/>
            <v:rect id="Rectangle 129" o:spid="_x0000_s1137" style="position:absolute;left:45624;top:33813;width:96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Z4s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niwgAAANwAAAAPAAAAAAAAAAAAAAAAAJgCAABkcnMvZG93&#10;bnJldi54bWxQSwUGAAAAAAQABAD1AAAAhwMAAAAA&#10;" fillcolor="#dadcdd" stroked="f"/>
            <v:line id="Line 130" o:spid="_x0000_s1138" style="position:absolute;visibility:visible" from="51720,33813" to="51727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<v:rect id="Rectangle 131" o:spid="_x0000_s1139" style="position:absolute;left:51720;top:33813;width:96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<v:line id="Line 132" o:spid="_x0000_s1140" style="position:absolute;visibility:visible" from="57816,33813" to="57823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<v:rect id="Rectangle 133" o:spid="_x0000_s1141" style="position:absolute;left:57816;top:33813;width:96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<v:line id="Line 134" o:spid="_x0000_s1142" style="position:absolute;visibility:visible" from="71818,33813" to="71824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<v:rect id="Rectangle 135" o:spid="_x0000_s1143" style="position:absolute;left:71818;top:33813;width:9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<v:line id="Line 136" o:spid="_x0000_s1144" style="position:absolute;visibility:visible" from="77914,33813" to="77920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<v:rect id="Rectangle 137" o:spid="_x0000_s1145" style="position:absolute;left:77914;top:33813;width:9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<v:line id="Line 138" o:spid="_x0000_s1146" style="position:absolute;visibility:visible" from="81153,33813" to="81159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<v:rect id="Rectangle 139" o:spid="_x0000_s1147" style="position:absolute;left:81153;top:33813;width:9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<v:line id="Line 140" o:spid="_x0000_s1148" style="position:absolute;visibility:visible" from="100869,0" to="1008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<v:rect id="Rectangle 141" o:spid="_x0000_s1149" style="position:absolute;left:100869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<v:line id="Line 142" o:spid="_x0000_s1150" style="position:absolute;visibility:visible" from="100869,2286" to="10087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<v:rect id="Rectangle 143" o:spid="_x0000_s1151" style="position:absolute;left:100869;top:2286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<v:line id="Line 144" o:spid="_x0000_s1152" style="position:absolute;visibility:visible" from="100869,4381" to="100876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<v:rect id="Rectangle 145" o:spid="_x0000_s1153" style="position:absolute;left:100869;top:4381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<v:line id="Line 146" o:spid="_x0000_s1154" style="position:absolute;visibility:visible" from="100869,6477" to="100876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<v:rect id="Rectangle 147" o:spid="_x0000_s1155" style="position:absolute;left:100869;top:6477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<v:line id="Line 148" o:spid="_x0000_s1156" style="position:absolute;visibility:visible" from="100869,8572" to="100876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Z5s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8wt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lnmxAAAANwAAAAPAAAAAAAAAAAA&#10;AAAAAKECAABkcnMvZG93bnJldi54bWxQSwUGAAAAAAQABAD5AAAAkgMAAAAA&#10;" strokecolor="#dadcdd" strokeweight="0"/>
            <v:rect id="Rectangle 149" o:spid="_x0000_s1157" style="position:absolute;left:100869;top:8572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<v:line id="Line 150" o:spid="_x0000_s1158" style="position:absolute;visibility:visible" from="100869,10668" to="100876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<v:rect id="Rectangle 151" o:spid="_x0000_s1159" style="position:absolute;left:100869;top:10668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<v:line id="Line 152" o:spid="_x0000_s1160" style="position:absolute;visibility:visible" from="100869,12763" to="100876,1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<v:rect id="Rectangle 153" o:spid="_x0000_s1161" style="position:absolute;left:100869;top:12763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<v:line id="Line 154" o:spid="_x0000_s1162" style="position:absolute;visibility:visible" from="100869,14859" to="10087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<v:rect id="Rectangle 155" o:spid="_x0000_s1163" style="position:absolute;left:100869;top:14859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<v:line id="Line 156" o:spid="_x0000_s1164" style="position:absolute;visibility:visible" from="100869,16954" to="100876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<v:rect id="Rectangle 157" o:spid="_x0000_s1165" style="position:absolute;left:100869;top:16954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<v:line id="Line 158" o:spid="_x0000_s1166" style="position:absolute;visibility:visible" from="100869,19050" to="100876,1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<v:rect id="Rectangle 159" o:spid="_x0000_s1167" style="position:absolute;left:100869;top:19050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<v:line id="Line 160" o:spid="_x0000_s1168" style="position:absolute;visibility:visible" from="100869,21145" to="100876,2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<v:rect id="Rectangle 161" o:spid="_x0000_s1169" style="position:absolute;left:100869;top:21145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<v:line id="Line 162" o:spid="_x0000_s1170" style="position:absolute;visibility:visible" from="100869,23241" to="100876,2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<v:rect id="Rectangle 163" o:spid="_x0000_s1171" style="position:absolute;left:100869;top:23241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<v:line id="Line 164" o:spid="_x0000_s1172" style="position:absolute;visibility:visible" from="100869,25336" to="100876,2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<v:rect id="Rectangle 165" o:spid="_x0000_s1173" style="position:absolute;left:100869;top:25336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<v:line id="Line 166" o:spid="_x0000_s1174" style="position:absolute;visibility:visible" from="100869,27432" to="100876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4ac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cJ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hpxAAAANwAAAAPAAAAAAAAAAAA&#10;AAAAAKECAABkcnMvZG93bnJldi54bWxQSwUGAAAAAAQABAD5AAAAkgMAAAAA&#10;" strokecolor="#dadcdd" strokeweight="0"/>
            <v:rect id="Rectangle 167" o:spid="_x0000_s1175" style="position:absolute;left:100869;top:27432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z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BvOwgAAANwAAAAPAAAAAAAAAAAAAAAAAJgCAABkcnMvZG93&#10;bnJldi54bWxQSwUGAAAAAAQABAD1AAAAhwMAAAAA&#10;" fillcolor="#dadcdd" stroked="f"/>
            <v:line id="Line 168" o:spid="_x0000_s1176" style="position:absolute;visibility:visible" from="100869,29527" to="100876,2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<v:rect id="Rectangle 169" o:spid="_x0000_s1177" style="position:absolute;left:100869;top:29527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<v:line id="Line 170" o:spid="_x0000_s1178" style="position:absolute;visibility:visible" from="100869,31623" to="100876,3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<v:rect id="Rectangle 171" o:spid="_x0000_s1179" style="position:absolute;left:100869;top:31623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<v:line id="Line 172" o:spid="_x0000_s1180" style="position:absolute;visibility:visible" from="100869,33718" to="100876,3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g8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L94gd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g+DxAAAANwAAAAPAAAAAAAAAAAA&#10;AAAAAKECAABkcnMvZG93bnJldi54bWxQSwUGAAAAAAQABAD5AAAAkgMAAAAA&#10;" strokecolor="#dadcdd" strokeweight="0"/>
            <v:rect id="Rectangle 173" o:spid="_x0000_s1181" style="position:absolute;left:100869;top:33718;width:96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EM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sQxQAAANwAAAAPAAAAAAAAAAAAAAAAAJgCAABkcnMv&#10;ZG93bnJldi54bWxQSwUGAAAAAAQABAD1AAAAigMAAAAA&#10;" fillcolor="#dadcdd" stroked="f"/>
          </v:group>
        </w:pict>
      </w:r>
      <w:bookmarkEnd w:id="0"/>
      <w:r w:rsidR="00765C1A">
        <w:rPr>
          <w:rFonts w:ascii="Comic Sans MS" w:hAnsi="Comic Sans MS"/>
          <w:b/>
        </w:rPr>
        <w:tab/>
      </w:r>
    </w:p>
    <w:p w:rsidR="00921908" w:rsidRPr="00921908" w:rsidRDefault="00921908" w:rsidP="009219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</w:t>
      </w:r>
    </w:p>
    <w:p w:rsidR="00921908" w:rsidRPr="00921908" w:rsidRDefault="00921908" w:rsidP="00921908"/>
    <w:p w:rsidR="00921908" w:rsidRPr="00921908" w:rsidRDefault="00921908" w:rsidP="00921908"/>
    <w:p w:rsidR="00921908" w:rsidRDefault="00921908" w:rsidP="00921908"/>
    <w:p w:rsidR="00921908" w:rsidRDefault="00F14708" w:rsidP="00F14708">
      <w:pPr>
        <w:tabs>
          <w:tab w:val="left" w:pos="6150"/>
        </w:tabs>
      </w:pPr>
      <w:r>
        <w:tab/>
      </w:r>
    </w:p>
    <w:p w:rsidR="00921908" w:rsidRDefault="00921908" w:rsidP="00921908"/>
    <w:p w:rsidR="00921908" w:rsidRDefault="00921908" w:rsidP="00921908"/>
    <w:p w:rsidR="00921908" w:rsidRDefault="00921908" w:rsidP="00921908"/>
    <w:p w:rsidR="00921908" w:rsidRDefault="00921908" w:rsidP="00921908"/>
    <w:p w:rsidR="00921908" w:rsidRDefault="00921908" w:rsidP="00921908"/>
    <w:p w:rsidR="00921908" w:rsidRDefault="00921908" w:rsidP="00921908"/>
    <w:p w:rsidR="00921908" w:rsidRDefault="00921908" w:rsidP="00921908"/>
    <w:p w:rsidR="00921908" w:rsidRDefault="00921908" w:rsidP="00921908"/>
    <w:p w:rsidR="003122DD" w:rsidRDefault="003122DD" w:rsidP="00921908"/>
    <w:p w:rsidR="003122DD" w:rsidRDefault="003122DD" w:rsidP="00921908"/>
    <w:p w:rsidR="00921908" w:rsidRPr="00921908" w:rsidRDefault="00F8583F" w:rsidP="00921908">
      <w:pPr>
        <w:sectPr w:rsidR="00921908" w:rsidRPr="00921908" w:rsidSect="00F655F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3" type="#_x0000_t136" style="position:absolute;margin-left:64.45pt;margin-top:103.75pt;width:693.7pt;height:38.25pt;z-index:251669504" fillcolor="black" stroked="f">
            <v:shadow color="#868686"/>
            <v:textpath style="font-family:&quot;Comic Sans MS&quot;;font-size:18pt;font-weight:bold;v-text-kern:t" trim="t" fitpath="t" string="osobne v CVČ, Ul. M.R.Štefánika 17, Žiar nad Hronom alebo elektronicky - cvczh@mail.t-com.sk&#10;informácie na tel./ fax: 045/6733348, 0905 797871alebo www.cvczh.edu.sk&#10;"/>
          </v:shape>
        </w:pict>
      </w:r>
      <w:r>
        <w:rPr>
          <w:noProof/>
        </w:rPr>
        <w:pict>
          <v:shape id="_x0000_s1182" type="#_x0000_t136" style="position:absolute;margin-left:151.5pt;margin-top:77.65pt;width:556.6pt;height:21.6pt;z-index:251668480" fillcolor="black" stroked="f">
            <v:shadow color="#868686"/>
            <v:textpath style="font-family:&quot;Comic Sans MS&quot;;font-size:20pt;font-weight:bold;v-text-kern:t" trim="t" fitpath="t" string="Prihlásiť sa do krúžkov CVČ je možné do 12.09.2014 a to:"/>
          </v:shape>
        </w:pict>
      </w:r>
      <w:r w:rsidR="00AD2C6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8924925</wp:posOffset>
            </wp:positionH>
            <wp:positionV relativeFrom="paragraph">
              <wp:posOffset>162560</wp:posOffset>
            </wp:positionV>
            <wp:extent cx="1768475" cy="1834515"/>
            <wp:effectExtent l="0" t="0" r="3175" b="0"/>
            <wp:wrapNone/>
            <wp:docPr id="12" name="Obrázok 12" descr="E:\!Data\Desktop\colorful-abstract-vector-background-pixmac-illustration-6028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!Data\Desktop\colorful-abstract-vector-background-pixmac-illustration-60280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2068" w:rsidRPr="00921908" w:rsidRDefault="00EB2068" w:rsidP="00921908">
      <w:pPr>
        <w:tabs>
          <w:tab w:val="left" w:pos="5745"/>
        </w:tabs>
        <w:rPr>
          <w:rFonts w:ascii="Comic Sans MS" w:hAnsi="Comic Sans MS"/>
        </w:rPr>
      </w:pPr>
    </w:p>
    <w:sectPr w:rsidR="00EB2068" w:rsidRPr="00921908" w:rsidSect="00921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60" w:rsidRDefault="006D2D60" w:rsidP="00AD2C63">
      <w:r>
        <w:separator/>
      </w:r>
    </w:p>
  </w:endnote>
  <w:endnote w:type="continuationSeparator" w:id="0">
    <w:p w:rsidR="006D2D60" w:rsidRDefault="006D2D60" w:rsidP="00AD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60" w:rsidRDefault="006D2D60" w:rsidP="00AD2C63">
      <w:r>
        <w:separator/>
      </w:r>
    </w:p>
  </w:footnote>
  <w:footnote w:type="continuationSeparator" w:id="0">
    <w:p w:rsidR="006D2D60" w:rsidRDefault="006D2D60" w:rsidP="00AD2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08"/>
    <w:rsid w:val="00084842"/>
    <w:rsid w:val="000B0EB9"/>
    <w:rsid w:val="000B3936"/>
    <w:rsid w:val="000E1D3C"/>
    <w:rsid w:val="0011043A"/>
    <w:rsid w:val="001914A4"/>
    <w:rsid w:val="003122DD"/>
    <w:rsid w:val="004615C0"/>
    <w:rsid w:val="004F65D5"/>
    <w:rsid w:val="00590536"/>
    <w:rsid w:val="00636DA9"/>
    <w:rsid w:val="006D2D60"/>
    <w:rsid w:val="00765C1A"/>
    <w:rsid w:val="007C1A0F"/>
    <w:rsid w:val="00814902"/>
    <w:rsid w:val="00921908"/>
    <w:rsid w:val="00A2365A"/>
    <w:rsid w:val="00A85583"/>
    <w:rsid w:val="00A85B1E"/>
    <w:rsid w:val="00AD2C63"/>
    <w:rsid w:val="00BB2E42"/>
    <w:rsid w:val="00BB3397"/>
    <w:rsid w:val="00C54DD8"/>
    <w:rsid w:val="00CF3968"/>
    <w:rsid w:val="00EB2068"/>
    <w:rsid w:val="00EB5E1A"/>
    <w:rsid w:val="00F145A9"/>
    <w:rsid w:val="00F14708"/>
    <w:rsid w:val="00F655FB"/>
    <w:rsid w:val="00F8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9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CF3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F396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AD2C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2C63"/>
    <w:rPr>
      <w:sz w:val="24"/>
      <w:szCs w:val="24"/>
    </w:rPr>
  </w:style>
  <w:style w:type="paragraph" w:styleId="Pta">
    <w:name w:val="footer"/>
    <w:basedOn w:val="Normlny"/>
    <w:link w:val="PtaChar"/>
    <w:rsid w:val="00AD2C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D2C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12</cp:revision>
  <cp:lastPrinted>2014-08-28T11:53:00Z</cp:lastPrinted>
  <dcterms:created xsi:type="dcterms:W3CDTF">2014-06-02T12:01:00Z</dcterms:created>
  <dcterms:modified xsi:type="dcterms:W3CDTF">2014-08-28T11:54:00Z</dcterms:modified>
</cp:coreProperties>
</file>