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F4" w:rsidRPr="003A29FE" w:rsidRDefault="009F20F4" w:rsidP="009F20F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-675640</wp:posOffset>
            </wp:positionH>
            <wp:positionV relativeFrom="paragraph">
              <wp:posOffset>-152400</wp:posOffset>
            </wp:positionV>
            <wp:extent cx="1023620" cy="581025"/>
            <wp:effectExtent l="0" t="0" r="5080" b="9525"/>
            <wp:wrapNone/>
            <wp:docPr id="2" name="Obrázok 2" descr="C:\Users\uctovnicka\Desktop\Centrum voľného času\logo cvczh2012\logo cvczh2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Users\uctovnicka\Desktop\Centrum voľného času\logo cvczh2012\logo cvczh201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32"/>
          <w:szCs w:val="32"/>
          <w:lang w:eastAsia="sk-SK"/>
        </w:rPr>
        <w:t xml:space="preserve"> </w:t>
      </w:r>
      <w:r w:rsidRPr="003A29FE">
        <w:rPr>
          <w:rFonts w:ascii="Times New Roman" w:eastAsia="Times New Roman" w:hAnsi="Times New Roman"/>
          <w:b/>
          <w:sz w:val="32"/>
          <w:szCs w:val="32"/>
          <w:lang w:eastAsia="sk-SK"/>
        </w:rPr>
        <w:t>CENTRUM VOĽNÉHO ČASU V ŽIARI NAD HRONOM</w:t>
      </w:r>
    </w:p>
    <w:p w:rsidR="009F20F4" w:rsidRPr="003A29FE" w:rsidRDefault="009F20F4" w:rsidP="009F20F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3A29FE">
        <w:rPr>
          <w:rFonts w:ascii="Times New Roman" w:eastAsia="Times New Roman" w:hAnsi="Times New Roman"/>
          <w:b/>
          <w:sz w:val="24"/>
          <w:szCs w:val="24"/>
          <w:lang w:eastAsia="sk-SK"/>
        </w:rPr>
        <w:t>Ul. M. R. Štefánika 17, 965 01 Žiar nad Hronom</w:t>
      </w:r>
    </w:p>
    <w:p w:rsidR="009F20F4" w:rsidRPr="003A29FE" w:rsidRDefault="009F20F4" w:rsidP="009F20F4">
      <w:pPr>
        <w:tabs>
          <w:tab w:val="left" w:pos="59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F20F4" w:rsidRPr="003A29FE" w:rsidRDefault="009F20F4" w:rsidP="009F20F4">
      <w:pPr>
        <w:tabs>
          <w:tab w:val="left" w:pos="59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  ZŠ a SŠ </w:t>
      </w:r>
    </w:p>
    <w:p w:rsidR="009F20F4" w:rsidRPr="003A29FE" w:rsidRDefault="009F20F4" w:rsidP="009F20F4">
      <w:pPr>
        <w:tabs>
          <w:tab w:val="left" w:pos="59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  v okrese Žiar nad Hronom</w:t>
      </w:r>
    </w:p>
    <w:p w:rsidR="009F20F4" w:rsidRPr="003A29FE" w:rsidRDefault="009F20F4" w:rsidP="009F20F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9F20F4" w:rsidRPr="003A29FE" w:rsidRDefault="009F20F4" w:rsidP="009F20F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sk-SK"/>
        </w:rPr>
      </w:pPr>
      <w:r w:rsidRPr="003A29FE">
        <w:rPr>
          <w:rFonts w:ascii="Times New Roman" w:eastAsia="Times New Roman" w:hAnsi="Times New Roman"/>
          <w:sz w:val="16"/>
          <w:szCs w:val="16"/>
          <w:lang w:eastAsia="sk-SK"/>
        </w:rPr>
        <w:t xml:space="preserve">Vaša značka </w:t>
      </w:r>
      <w:r w:rsidRPr="003A29F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3A29FE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Naša značka </w:t>
      </w:r>
      <w:r w:rsidRPr="003A29F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3A29FE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Vybavuje  </w:t>
      </w:r>
      <w:r w:rsidRPr="003A29F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3A29F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3A29FE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    Žiar nad Hronom</w:t>
      </w:r>
    </w:p>
    <w:p w:rsidR="009F20F4" w:rsidRPr="003A29FE" w:rsidRDefault="009F20F4" w:rsidP="009F20F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sk-SK"/>
        </w:rPr>
      </w:pP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PaedDr.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sk-SK"/>
        </w:rPr>
        <w:t>Gáfriková</w:t>
      </w:r>
      <w:proofErr w:type="spellEnd"/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P.</w:t>
      </w:r>
      <w:r w:rsidRPr="003A29FE">
        <w:rPr>
          <w:rFonts w:ascii="Times New Roman" w:eastAsia="Times New Roman" w:hAnsi="Times New Roman"/>
          <w:sz w:val="16"/>
          <w:szCs w:val="16"/>
          <w:lang w:eastAsia="sk-SK"/>
        </w:rPr>
        <w:t xml:space="preserve"> </w:t>
      </w:r>
      <w:r w:rsidRPr="003A29F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3A29F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3A29FE"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>23.04.2014</w:t>
      </w:r>
    </w:p>
    <w:p w:rsidR="009F20F4" w:rsidRPr="003A29FE" w:rsidRDefault="009F20F4" w:rsidP="009F20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F20F4" w:rsidRPr="003A29FE" w:rsidRDefault="009F20F4" w:rsidP="009F20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>Centrum voľného času v Žiari nad Hronom</w:t>
      </w:r>
    </w:p>
    <w:p w:rsidR="009F20F4" w:rsidRPr="003A29FE" w:rsidRDefault="009F20F4" w:rsidP="009F20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>vyhlasuje súťaže pre základné a stredné školy</w:t>
      </w:r>
    </w:p>
    <w:p w:rsidR="009F20F4" w:rsidRDefault="009F20F4" w:rsidP="009F20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75C45" w:rsidRPr="003A29FE" w:rsidRDefault="00875C45" w:rsidP="009F20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F20F4" w:rsidRPr="00875C45" w:rsidRDefault="009F20F4" w:rsidP="00875C4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8"/>
          <w:szCs w:val="48"/>
          <w:lang w:eastAsia="sk-SK"/>
        </w:rPr>
      </w:pPr>
      <w:r w:rsidRPr="003A29FE">
        <w:rPr>
          <w:rFonts w:ascii="Times New Roman" w:eastAsia="Times New Roman" w:hAnsi="Times New Roman"/>
          <w:b/>
          <w:i/>
          <w:sz w:val="48"/>
          <w:szCs w:val="48"/>
          <w:lang w:eastAsia="sk-SK"/>
        </w:rPr>
        <w:t>,,Najlepší školský časopis.“</w:t>
      </w:r>
    </w:p>
    <w:p w:rsidR="00875C45" w:rsidRPr="003A29FE" w:rsidRDefault="00875C45" w:rsidP="009F2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9F20F4" w:rsidRPr="003A29FE" w:rsidRDefault="009F20F4" w:rsidP="009F20F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9F20F4" w:rsidRPr="003A29FE" w:rsidRDefault="009F20F4" w:rsidP="009F2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A29FE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Termín  vyhodnotenia :    </w:t>
      </w: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18. jún  201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4</w:t>
      </w:r>
    </w:p>
    <w:p w:rsidR="00875C45" w:rsidRPr="003A29FE" w:rsidRDefault="00875C45" w:rsidP="009F20F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9F20F4" w:rsidRPr="00875C45" w:rsidRDefault="009F20F4" w:rsidP="009F2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A29FE">
        <w:rPr>
          <w:rFonts w:ascii="Times New Roman" w:eastAsia="Times New Roman" w:hAnsi="Times New Roman"/>
          <w:b/>
          <w:sz w:val="24"/>
          <w:szCs w:val="24"/>
          <w:lang w:eastAsia="sk-SK"/>
        </w:rPr>
        <w:t>Účastníci :</w:t>
      </w: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základné a stredné školy v okrese Žiar nad Hronom</w:t>
      </w:r>
    </w:p>
    <w:p w:rsidR="009F20F4" w:rsidRDefault="009F20F4" w:rsidP="009F20F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3A29FE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Kategórie:         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</w:t>
      </w:r>
      <w:r w:rsidRPr="009F20F4">
        <w:rPr>
          <w:rFonts w:ascii="Times New Roman" w:eastAsia="Times New Roman" w:hAnsi="Times New Roman"/>
          <w:sz w:val="24"/>
          <w:szCs w:val="24"/>
          <w:lang w:eastAsia="sk-SK"/>
        </w:rPr>
        <w:t>I. kategória: školský časopis – materské školy</w:t>
      </w:r>
    </w:p>
    <w:p w:rsidR="009F20F4" w:rsidRPr="003A29FE" w:rsidRDefault="009F20F4" w:rsidP="009F2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</w:t>
      </w: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>.  kategória : školský časopis - základné školy</w:t>
      </w:r>
    </w:p>
    <w:p w:rsidR="009F20F4" w:rsidRPr="003A29FE" w:rsidRDefault="009F20F4" w:rsidP="009F2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II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>. kategória : školský časopis - stredné školy</w:t>
      </w:r>
    </w:p>
    <w:p w:rsidR="009F20F4" w:rsidRPr="003A29FE" w:rsidRDefault="009F20F4" w:rsidP="009F2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75C45" w:rsidRPr="003A29FE" w:rsidRDefault="009F20F4" w:rsidP="009F2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A29FE">
        <w:rPr>
          <w:rFonts w:ascii="Times New Roman" w:eastAsia="Times New Roman" w:hAnsi="Times New Roman"/>
          <w:b/>
          <w:sz w:val="24"/>
          <w:szCs w:val="24"/>
          <w:lang w:eastAsia="sk-SK"/>
        </w:rPr>
        <w:t>Porota :</w:t>
      </w:r>
      <w:r w:rsidR="00875C45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</w:t>
      </w: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>Odborná porota bude zložená z redaktorov regionálnych denníkov.</w:t>
      </w:r>
    </w:p>
    <w:p w:rsidR="00875C45" w:rsidRPr="003A29FE" w:rsidRDefault="009F20F4" w:rsidP="009F2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A29FE">
        <w:rPr>
          <w:rFonts w:ascii="Times New Roman" w:eastAsia="Times New Roman" w:hAnsi="Times New Roman"/>
          <w:b/>
          <w:sz w:val="24"/>
          <w:szCs w:val="24"/>
          <w:lang w:eastAsia="sk-SK"/>
        </w:rPr>
        <w:t>Ocenenie:</w:t>
      </w:r>
      <w:r w:rsidRPr="003A29FE">
        <w:rPr>
          <w:rFonts w:ascii="Times New Roman" w:eastAsia="Times New Roman" w:hAnsi="Times New Roman"/>
          <w:b/>
          <w:sz w:val="24"/>
          <w:szCs w:val="24"/>
          <w:lang w:eastAsia="sk-SK"/>
        </w:rPr>
        <w:tab/>
        <w:t xml:space="preserve">   </w:t>
      </w: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>Víťazi súťaže budú odmenení vecnými cenami a diplomami.</w:t>
      </w:r>
    </w:p>
    <w:p w:rsidR="009F20F4" w:rsidRPr="003A29FE" w:rsidRDefault="009F20F4" w:rsidP="009F2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A29FE">
        <w:rPr>
          <w:rFonts w:ascii="Times New Roman" w:eastAsia="Times New Roman" w:hAnsi="Times New Roman"/>
          <w:b/>
          <w:sz w:val="24"/>
          <w:szCs w:val="24"/>
          <w:lang w:eastAsia="sk-SK"/>
        </w:rPr>
        <w:t>Postup súťaže</w:t>
      </w:r>
      <w:r w:rsid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: </w:t>
      </w: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>Víťazi jednotlivých kategórií postupujú na XV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 xml:space="preserve">. ročník celoslovenskej   </w:t>
      </w:r>
    </w:p>
    <w:p w:rsidR="009F20F4" w:rsidRPr="003A29FE" w:rsidRDefault="009F20F4" w:rsidP="009F2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súťaže triednych a školských časopisov  „PRO SLAVIS 201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>“</w:t>
      </w:r>
    </w:p>
    <w:p w:rsidR="009F20F4" w:rsidRPr="003A29FE" w:rsidRDefault="009F20F4" w:rsidP="009F20F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9F20F4" w:rsidRPr="003A29FE" w:rsidRDefault="009F20F4" w:rsidP="009F2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A29FE">
        <w:rPr>
          <w:rFonts w:ascii="Times New Roman" w:eastAsia="Times New Roman" w:hAnsi="Times New Roman"/>
          <w:b/>
          <w:sz w:val="24"/>
          <w:szCs w:val="24"/>
          <w:lang w:eastAsia="sk-SK"/>
        </w:rPr>
        <w:t>Podmienky súťaže :</w:t>
      </w: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</w:t>
      </w:r>
    </w:p>
    <w:p w:rsidR="009F20F4" w:rsidRPr="003A29FE" w:rsidRDefault="009F20F4" w:rsidP="009F2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>1) Do súťaže pošlite ukážky troch časopisov vydaných v príslušnom kalendárnom roku.</w:t>
      </w:r>
    </w:p>
    <w:p w:rsidR="009F20F4" w:rsidRPr="003A29FE" w:rsidRDefault="009F20F4" w:rsidP="009F2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 xml:space="preserve">2) Časopis musí byť riadne označený názvom. </w:t>
      </w:r>
    </w:p>
    <w:p w:rsidR="009F20F4" w:rsidRPr="003A29FE" w:rsidRDefault="009F20F4" w:rsidP="009F2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>3) Časopis musí mať tiráž so základnými údajmi:</w:t>
      </w:r>
    </w:p>
    <w:p w:rsidR="009F20F4" w:rsidRPr="003A29FE" w:rsidRDefault="009F20F4" w:rsidP="009F2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 xml:space="preserve">     - kto vydáva časopis (adresa)</w:t>
      </w:r>
    </w:p>
    <w:p w:rsidR="009F20F4" w:rsidRPr="003A29FE" w:rsidRDefault="009F20F4" w:rsidP="009F2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 xml:space="preserve">     - šéfredaktor  časopisu - </w:t>
      </w:r>
      <w:r w:rsidRPr="003A29FE">
        <w:rPr>
          <w:rFonts w:ascii="Times New Roman" w:eastAsia="Times New Roman" w:hAnsi="Times New Roman"/>
          <w:b/>
          <w:sz w:val="24"/>
          <w:szCs w:val="24"/>
          <w:lang w:eastAsia="sk-SK"/>
        </w:rPr>
        <w:t>žiak</w:t>
      </w:r>
    </w:p>
    <w:p w:rsidR="009F20F4" w:rsidRPr="003A29FE" w:rsidRDefault="009F20F4" w:rsidP="009F2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 xml:space="preserve">     - predseda redakčnej rady - </w:t>
      </w:r>
      <w:r w:rsidRPr="003A29FE">
        <w:rPr>
          <w:rFonts w:ascii="Times New Roman" w:eastAsia="Times New Roman" w:hAnsi="Times New Roman"/>
          <w:b/>
          <w:sz w:val="24"/>
          <w:szCs w:val="24"/>
          <w:lang w:eastAsia="sk-SK"/>
        </w:rPr>
        <w:t>žiak</w:t>
      </w:r>
    </w:p>
    <w:p w:rsidR="009F20F4" w:rsidRPr="003A29FE" w:rsidRDefault="009F20F4" w:rsidP="009F2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 xml:space="preserve">     - či ide o mesačník, príp. občasník</w:t>
      </w:r>
    </w:p>
    <w:p w:rsidR="009F20F4" w:rsidRPr="003A29FE" w:rsidRDefault="009F20F4" w:rsidP="009F2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 xml:space="preserve">     - časový údaj - kedy časopis vyšiel v príslušnom roku</w:t>
      </w:r>
    </w:p>
    <w:p w:rsidR="009F20F4" w:rsidRPr="003A29FE" w:rsidRDefault="009F20F4" w:rsidP="009F2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- kedy bol založený, t.j. od kedy časopis vychádza</w:t>
      </w:r>
    </w:p>
    <w:p w:rsidR="009F20F4" w:rsidRDefault="009F20F4" w:rsidP="009F2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 xml:space="preserve">     -  prípadne ďalšie dôležité informačné údaje.</w:t>
      </w:r>
    </w:p>
    <w:p w:rsidR="00875C45" w:rsidRPr="003A29FE" w:rsidRDefault="00875C45" w:rsidP="009F2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4) V kategórii triedne časopisy uviesť triedu, ktorá časopis zostavuje</w:t>
      </w:r>
    </w:p>
    <w:p w:rsidR="009F20F4" w:rsidRPr="003A29FE" w:rsidRDefault="00875C45" w:rsidP="009F2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9F20F4" w:rsidRPr="003A29FE">
        <w:rPr>
          <w:rFonts w:ascii="Times New Roman" w:eastAsia="Times New Roman" w:hAnsi="Times New Roman"/>
          <w:sz w:val="24"/>
          <w:szCs w:val="24"/>
          <w:lang w:eastAsia="sk-SK"/>
        </w:rPr>
        <w:t>) Časopis tvoria žiaci, nie ich učitelia, ktorí môžu vykonávať len dohľad (nie cenzúru !!) v oblasti jazykového, koncepčného poradenstva a pod..</w:t>
      </w:r>
    </w:p>
    <w:p w:rsidR="009F20F4" w:rsidRDefault="00875C45" w:rsidP="009F2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 w:rsidR="009F20F4" w:rsidRPr="003A29FE">
        <w:rPr>
          <w:rFonts w:ascii="Times New Roman" w:eastAsia="Times New Roman" w:hAnsi="Times New Roman"/>
          <w:sz w:val="24"/>
          <w:szCs w:val="24"/>
          <w:lang w:eastAsia="sk-SK"/>
        </w:rPr>
        <w:t>) V obsahu jednotlivých čísel by mala dominovať vlastná tvorba</w:t>
      </w:r>
      <w:r w:rsidR="009F20F4">
        <w:rPr>
          <w:rFonts w:ascii="Times New Roman" w:eastAsia="Times New Roman" w:hAnsi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7495540</wp:posOffset>
                </wp:positionH>
                <wp:positionV relativeFrom="paragraph">
                  <wp:posOffset>113665</wp:posOffset>
                </wp:positionV>
                <wp:extent cx="914400" cy="914400"/>
                <wp:effectExtent l="13335" t="11430" r="5715" b="7620"/>
                <wp:wrapNone/>
                <wp:docPr id="1" name="Ová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1" o:spid="_x0000_s1026" style="position:absolute;margin-left:590.2pt;margin-top:8.9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"/>
            </w:pict>
          </mc:Fallback>
        </mc:AlternateContent>
      </w:r>
      <w:r w:rsidR="009F20F4" w:rsidRPr="003A29FE">
        <w:rPr>
          <w:rFonts w:ascii="Times New Roman" w:eastAsia="Times New Roman" w:hAnsi="Times New Roman"/>
          <w:sz w:val="24"/>
          <w:szCs w:val="24"/>
          <w:lang w:eastAsia="sk-SK"/>
        </w:rPr>
        <w:t xml:space="preserve"> a nie prebrané články z iných masmédií, resp. xeroxové ukážky.</w:t>
      </w:r>
    </w:p>
    <w:p w:rsidR="00875C45" w:rsidRPr="003A29FE" w:rsidRDefault="00875C45" w:rsidP="009F2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7) S časopismi treba zaslať priloženú vyplnenú prihlášku do súťaže</w:t>
      </w:r>
    </w:p>
    <w:p w:rsidR="009F20F4" w:rsidRDefault="009F20F4" w:rsidP="009F2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>- dané kritériá sú zadané na základe požiadaviek súťaže „PRO SLAVIS“</w:t>
      </w:r>
    </w:p>
    <w:p w:rsidR="00875C45" w:rsidRPr="003A29FE" w:rsidRDefault="00875C45" w:rsidP="009F2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F20F4" w:rsidRPr="003A29FE" w:rsidRDefault="009F20F4" w:rsidP="009F2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Časopisy do súťaže je potrebné </w:t>
      </w:r>
      <w:r w:rsidRPr="003A29FE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doručiť najneskôr do 2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1</w:t>
      </w:r>
      <w:r w:rsidRPr="003A29FE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. mája 201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4</w:t>
      </w:r>
      <w:r w:rsidRPr="003A29FE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,</w:t>
      </w: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 xml:space="preserve"> a to osobne  </w:t>
      </w:r>
    </w:p>
    <w:p w:rsidR="009F20F4" w:rsidRPr="003A29FE" w:rsidRDefault="009F20F4" w:rsidP="009F20F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>do Centra voľného času v Žiari nad Hronom,  každý pracovný deň v čase od 8.00 hod. do 1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 xml:space="preserve">.oo hod , alebo poštou na adrese: Centrum voľného času, Ul. M. R. Štefánika 17, Žiar nad Hronom 965 01 . Bližšie informácie na t. č. </w:t>
      </w:r>
      <w:r w:rsidRPr="003A29FE">
        <w:rPr>
          <w:rFonts w:ascii="Times New Roman" w:eastAsia="Times New Roman" w:hAnsi="Times New Roman"/>
          <w:b/>
          <w:sz w:val="24"/>
          <w:szCs w:val="24"/>
          <w:lang w:eastAsia="sk-SK"/>
        </w:rPr>
        <w:t>045 / 673 33 48,  0905295556</w:t>
      </w:r>
    </w:p>
    <w:p w:rsidR="009F20F4" w:rsidRPr="003A29FE" w:rsidRDefault="009F20F4" w:rsidP="009F2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A29FE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875C45" w:rsidRPr="00875C45" w:rsidRDefault="009F20F4" w:rsidP="009F20F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3A29FE">
        <w:rPr>
          <w:rFonts w:ascii="Times New Roman" w:eastAsia="Times New Roman" w:hAnsi="Times New Roman"/>
          <w:b/>
          <w:sz w:val="24"/>
          <w:szCs w:val="24"/>
          <w:lang w:eastAsia="sk-SK"/>
        </w:rPr>
        <w:t>Pozvánka na vyhodnotenie súťaže Vám bude doručená dodatočne.</w:t>
      </w:r>
    </w:p>
    <w:p w:rsidR="00875C45" w:rsidRDefault="00875C45" w:rsidP="009F2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S pozdravom                                                                                                 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  Mgr. Helena </w:t>
      </w:r>
      <w:proofErr w:type="spellStart"/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>Gáfriková</w:t>
      </w:r>
      <w:proofErr w:type="spellEnd"/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 v. r.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</w:t>
      </w: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     riaditeľka CVČ</w:t>
      </w:r>
    </w:p>
    <w:p w:rsidR="00875C45" w:rsidRDefault="00875C45" w:rsidP="009F2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75C45" w:rsidRPr="003A29FE" w:rsidRDefault="00875C45" w:rsidP="009F2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bookmarkStart w:id="0" w:name="_GoBack"/>
      <w:bookmarkEnd w:id="0"/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Prihláška do celoslovenskej súťaže časopisov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,,PRO SLAVIS 2014“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Názov školy s presnou adresou, mailom a telefónnym číslom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(u triednych časopisov uviesť aj triedu)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.................................................................................................................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.................................................................................................................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Názov časopisu: ....................................................................................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Uvedenie periodicity: .............................................................................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Zaslaný počet ks: ....................................................................................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Kategória: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(u triednych časopisov napísať triedu) :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................................................................................................................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Zodpovedný pedagóg s kontaktom: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.................................................................................................................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 podpis, pečiatka školy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875C45" w:rsidRP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875C45" w:rsidRDefault="00875C45" w:rsidP="00875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5C45">
        <w:rPr>
          <w:rFonts w:ascii="Times New Roman" w:eastAsia="Times New Roman" w:hAnsi="Times New Roman"/>
          <w:sz w:val="24"/>
          <w:szCs w:val="24"/>
          <w:lang w:eastAsia="sk-SK"/>
        </w:rPr>
        <w:t xml:space="preserve">Zaslané dňa: </w:t>
      </w:r>
    </w:p>
    <w:p w:rsidR="00875C45" w:rsidRDefault="00875C45" w:rsidP="009F20F4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75C45" w:rsidRDefault="00875C45" w:rsidP="009F20F4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75C45" w:rsidRDefault="00875C45" w:rsidP="009F20F4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75C45" w:rsidRDefault="00875C45" w:rsidP="009F20F4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75C45" w:rsidRDefault="00875C45" w:rsidP="009F20F4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75C45" w:rsidRDefault="00875C45" w:rsidP="009F20F4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75C45" w:rsidRDefault="00875C45" w:rsidP="009F20F4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75C45" w:rsidRDefault="00875C45" w:rsidP="009F20F4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75C45" w:rsidRPr="009F20F4" w:rsidRDefault="00875C45" w:rsidP="00875C45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sk-SK"/>
        </w:rPr>
      </w:pPr>
    </w:p>
    <w:sectPr w:rsidR="00875C45" w:rsidRPr="009F20F4" w:rsidSect="00875C45">
      <w:pgSz w:w="11906" w:h="16838"/>
      <w:pgMar w:top="36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F4"/>
    <w:rsid w:val="004615C0"/>
    <w:rsid w:val="00875C45"/>
    <w:rsid w:val="009F20F4"/>
    <w:rsid w:val="00BB3397"/>
    <w:rsid w:val="00EB2068"/>
    <w:rsid w:val="00EB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F20F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F20F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2014-04-23T08:31:00Z</dcterms:created>
  <dcterms:modified xsi:type="dcterms:W3CDTF">2014-04-23T08:48:00Z</dcterms:modified>
</cp:coreProperties>
</file>