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C9" w:rsidRDefault="006E4CC9" w:rsidP="006E4C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cs-CZ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21590</wp:posOffset>
            </wp:positionV>
            <wp:extent cx="934720" cy="529590"/>
            <wp:effectExtent l="0" t="0" r="0" b="3810"/>
            <wp:wrapNone/>
            <wp:docPr id="4" name="Obrázok 4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cs-CZ"/>
        </w:rPr>
        <w:t>Centrum voľného času  Žiar nad Hronom</w:t>
      </w:r>
    </w:p>
    <w:p w:rsidR="006E4CC9" w:rsidRDefault="006E4CC9" w:rsidP="006E4C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Ul. M. R. Štefánika 17, 965 01 Žiar nad Hronom</w:t>
      </w:r>
    </w:p>
    <w:p w:rsidR="006E4CC9" w:rsidRDefault="006E4CC9" w:rsidP="006E4CC9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E4CC9" w:rsidRDefault="006E4CC9" w:rsidP="006E4CC9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E4CC9" w:rsidRDefault="006E4CC9" w:rsidP="006E4CC9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6E4CC9" w:rsidRDefault="006E4CC9" w:rsidP="006E4CC9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riaditeľstvo ZŠ - ŠKD</w:t>
      </w:r>
    </w:p>
    <w:p w:rsidR="006E4CC9" w:rsidRDefault="006E4CC9" w:rsidP="006E4CC9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Žiar nad Hronom</w:t>
      </w:r>
    </w:p>
    <w:p w:rsidR="006E4CC9" w:rsidRDefault="006E4CC9" w:rsidP="006E4CC9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6E4CC9" w:rsidRDefault="006E4CC9" w:rsidP="006E4CC9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6E4CC9" w:rsidRDefault="006E4CC9" w:rsidP="006E4CC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Vybavuje / linka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Žiar nad Hronom    </w:t>
      </w:r>
    </w:p>
    <w:p w:rsidR="006E4CC9" w:rsidRDefault="006E4CC9" w:rsidP="006E4CC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2014/0073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PaedDr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. Petronela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/ 673 33 48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20.11.2014</w:t>
      </w:r>
    </w:p>
    <w:p w:rsidR="006E4CC9" w:rsidRDefault="006E4CC9" w:rsidP="006E4CC9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6E4CC9" w:rsidRDefault="006E4CC9" w:rsidP="006E4CC9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6E4CC9" w:rsidRDefault="006E4CC9" w:rsidP="006E4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E4CC9" w:rsidRDefault="006E4CC9" w:rsidP="006E4CC9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/>
          <w:sz w:val="28"/>
          <w:szCs w:val="28"/>
          <w:lang w:eastAsia="sk-SK"/>
        </w:rPr>
        <w:t>Centrum voľného času v Žiari nad Hronom</w:t>
      </w:r>
    </w:p>
    <w:p w:rsidR="006E4CC9" w:rsidRDefault="006E4CC9" w:rsidP="006E4CC9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/>
          <w:sz w:val="28"/>
          <w:szCs w:val="28"/>
          <w:lang w:eastAsia="sk-SK"/>
        </w:rPr>
        <w:t>vyhodnocuje vedomostnú súťaž</w:t>
      </w:r>
    </w:p>
    <w:p w:rsidR="006E4CC9" w:rsidRDefault="006E4CC9" w:rsidP="006E4CC9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6E4CC9" w:rsidRDefault="006E4CC9" w:rsidP="006E4CC9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sk-SK"/>
        </w:rPr>
      </w:pPr>
      <w:r>
        <w:rPr>
          <w:rFonts w:ascii="Times New Roman" w:eastAsia="Times New Roman" w:hAnsi="Times New Roman"/>
          <w:b/>
          <w:sz w:val="44"/>
          <w:szCs w:val="44"/>
          <w:lang w:eastAsia="sk-SK"/>
        </w:rPr>
        <w:t xml:space="preserve">HLAVOLAMOV, HÁDANIEK A RÉBUSOV </w:t>
      </w:r>
    </w:p>
    <w:p w:rsidR="006E4CC9" w:rsidRDefault="006E4CC9" w:rsidP="006E4CC9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/>
          <w:sz w:val="28"/>
          <w:szCs w:val="28"/>
          <w:lang w:eastAsia="sk-SK"/>
        </w:rPr>
        <w:t>ktorá sa uskutočnila</w:t>
      </w:r>
    </w:p>
    <w:p w:rsidR="006E4CC9" w:rsidRDefault="006E4CC9" w:rsidP="006E4CC9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18</w:t>
      </w: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.</w:t>
      </w: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11</w:t>
      </w:r>
      <w:r>
        <w:rPr>
          <w:rFonts w:ascii="Times New Roman" w:eastAsia="Times New Roman" w:hAnsi="Times New Roman"/>
          <w:b/>
          <w:sz w:val="36"/>
          <w:szCs w:val="36"/>
          <w:lang w:eastAsia="sk-SK"/>
        </w:rPr>
        <w:t xml:space="preserve">. </w:t>
      </w: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2014</w:t>
      </w:r>
      <w:r>
        <w:rPr>
          <w:rFonts w:ascii="Times New Roman" w:eastAsia="Times New Roman" w:hAnsi="Times New Roman"/>
          <w:b/>
          <w:sz w:val="36"/>
          <w:szCs w:val="36"/>
          <w:lang w:eastAsia="sk-SK"/>
        </w:rPr>
        <w:t xml:space="preserve"> o 1</w:t>
      </w: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3</w:t>
      </w: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.</w:t>
      </w: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3</w:t>
      </w: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0 hod</w:t>
      </w:r>
      <w:r>
        <w:rPr>
          <w:rFonts w:ascii="Times New Roman" w:eastAsia="Times New Roman" w:hAnsi="Times New Roman"/>
          <w:b/>
          <w:sz w:val="40"/>
          <w:szCs w:val="40"/>
          <w:lang w:eastAsia="sk-SK"/>
        </w:rPr>
        <w:t>.</w:t>
      </w:r>
    </w:p>
    <w:p w:rsidR="006E4CC9" w:rsidRDefault="006E4CC9" w:rsidP="006E4CC9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v priestoroch CVČ, Ul. M.R. Štefánika č.17, Žiar nad Hronom </w:t>
      </w:r>
    </w:p>
    <w:p w:rsidR="006E4CC9" w:rsidRDefault="006E4CC9" w:rsidP="006E4CC9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6E4CC9" w:rsidRDefault="006E4CC9" w:rsidP="006E4CC9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6E4CC9" w:rsidRDefault="006E4CC9" w:rsidP="006E4CC9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Hlavolam je problém, záhada, ktorá skúša vynaliezavosť jeho riešiteľa. Hlavolamy sú vytvárané ako forma zábavy, často však vychádza z vážnych matematických či logických problémov, a preto sme sa rozhodli, že usporiadame pre deti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ZŠ piatich ročníkov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súťaž v riešení takýchto rébusov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Do súťaže sa nám prihlásilo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detí zo základnej školy na Ul.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Dr.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Jankského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č.2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 Žiari nad Hronom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, ZŠ na Ul.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č.2 v Žiari nad Hronom a ZŠsMŠ Š.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Moysesa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na Ul. A. Kmeťa č. 1 v Žiari nad Hronom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Deti mali  časový limit 30minúť, počas ktorých museli vypracovať všetky úlohy. Výsledky a vyhodnotenie Hádankára sú nasledovné:</w:t>
      </w:r>
    </w:p>
    <w:p w:rsidR="006E4CC9" w:rsidRDefault="006E4CC9" w:rsidP="006E4CC9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E4CC9" w:rsidRPr="006E4CC9" w:rsidRDefault="006E4CC9" w:rsidP="006E4CC9">
      <w:pPr>
        <w:pStyle w:val="Odsekzoznamu"/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miesto a jediný úspešný riešiteľ : </w:t>
      </w:r>
      <w:r w:rsidRPr="006E4CC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Karolína </w:t>
      </w:r>
      <w:proofErr w:type="spellStart"/>
      <w:r w:rsidRPr="006E4CC9">
        <w:rPr>
          <w:rFonts w:ascii="Times New Roman" w:eastAsia="Times New Roman" w:hAnsi="Times New Roman"/>
          <w:b/>
          <w:sz w:val="24"/>
          <w:szCs w:val="24"/>
          <w:lang w:eastAsia="sk-SK"/>
        </w:rPr>
        <w:t>Lovčičanová</w:t>
      </w:r>
      <w:proofErr w:type="spellEnd"/>
      <w:r w:rsidRPr="006E4CC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ZŠ Ul. Dr. </w:t>
      </w:r>
      <w:proofErr w:type="spellStart"/>
      <w:r w:rsidRPr="006E4CC9">
        <w:rPr>
          <w:rFonts w:ascii="Times New Roman" w:eastAsia="Times New Roman" w:hAnsi="Times New Roman"/>
          <w:b/>
          <w:sz w:val="24"/>
          <w:szCs w:val="24"/>
          <w:lang w:eastAsia="sk-SK"/>
        </w:rPr>
        <w:t>Janského</w:t>
      </w:r>
      <w:proofErr w:type="spellEnd"/>
      <w:r w:rsidRPr="006E4CC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č. 2, ZH</w:t>
      </w:r>
    </w:p>
    <w:p w:rsidR="006E4CC9" w:rsidRDefault="006E4CC9" w:rsidP="006E4CC9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E4CC9" w:rsidRDefault="006E4CC9" w:rsidP="006E4CC9">
      <w:pPr>
        <w:tabs>
          <w:tab w:val="left" w:pos="373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6E4CC9" w:rsidRDefault="006E4CC9" w:rsidP="006E4CC9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6E4CC9" w:rsidRDefault="006E4CC9" w:rsidP="006E4CC9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6E4CC9" w:rsidRDefault="006E4CC9" w:rsidP="006E4CC9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bookmarkStart w:id="0" w:name="_GoBack"/>
      <w:bookmarkEnd w:id="0"/>
    </w:p>
    <w:p w:rsidR="006E4CC9" w:rsidRDefault="006E4CC9" w:rsidP="006E4CC9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6E4CC9" w:rsidRDefault="006E4CC9" w:rsidP="006E4CC9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6E4CC9" w:rsidRDefault="006E4CC9" w:rsidP="006E4CC9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S pozdravom</w:t>
      </w:r>
    </w:p>
    <w:p w:rsidR="006E4CC9" w:rsidRDefault="006E4CC9" w:rsidP="006E4CC9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E4CC9" w:rsidRDefault="006E4CC9" w:rsidP="006E4CC9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</w:t>
      </w:r>
    </w:p>
    <w:p w:rsidR="006E4CC9" w:rsidRDefault="006E4CC9" w:rsidP="006E4CC9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E4CC9" w:rsidRDefault="006E4CC9" w:rsidP="006E4CC9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E4CC9" w:rsidRDefault="006E4CC9" w:rsidP="006E4CC9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Mgr. Helena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r.</w:t>
      </w:r>
    </w:p>
    <w:p w:rsidR="006E4CC9" w:rsidRDefault="006E4CC9" w:rsidP="006E4CC9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riaditeľka CVČ    </w:t>
      </w:r>
    </w:p>
    <w:p w:rsidR="006E4CC9" w:rsidRDefault="006E4CC9" w:rsidP="006E4CC9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E4CC9" w:rsidRDefault="006E4CC9" w:rsidP="006E4CC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6E4CC9" w:rsidRDefault="006E4CC9" w:rsidP="006E4CC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>Telefón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Fax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E – mail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Internet</w:t>
      </w:r>
    </w:p>
    <w:p w:rsidR="006E4CC9" w:rsidRDefault="006E4CC9" w:rsidP="006E4CC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>045/ 673 3348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045/673 33 48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pedagogikacvczh@gmail.com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www.cvczh.edu.sk</w:t>
      </w:r>
      <w:proofErr w:type="spellEnd"/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</w:p>
    <w:p w:rsidR="007F0924" w:rsidRPr="006E4CC9" w:rsidRDefault="006E4CC9" w:rsidP="006E4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>0905 295 556</w:t>
      </w:r>
    </w:p>
    <w:sectPr w:rsidR="007F0924" w:rsidRPr="006E4CC9" w:rsidSect="006E4CC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0485"/>
    <w:multiLevelType w:val="hybridMultilevel"/>
    <w:tmpl w:val="559CAF7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C9"/>
    <w:rsid w:val="006E4CC9"/>
    <w:rsid w:val="007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4CC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4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4CC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4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2014-11-20T07:53:00Z</dcterms:created>
  <dcterms:modified xsi:type="dcterms:W3CDTF">2014-11-20T08:02:00Z</dcterms:modified>
</cp:coreProperties>
</file>