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D7" w:rsidRDefault="00BF79D7" w:rsidP="00BF79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bCs/>
          <w:caps/>
          <w:sz w:val="32"/>
          <w:szCs w:val="32"/>
          <w:lang w:eastAsia="cs-CZ"/>
        </w:rPr>
        <w:t>Centrum voľného času  Žiar nad Hronom</w:t>
      </w:r>
    </w:p>
    <w:p w:rsidR="00BF79D7" w:rsidRDefault="00BF79D7" w:rsidP="00BF79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aps/>
          <w:sz w:val="32"/>
          <w:szCs w:val="32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i/>
          <w:sz w:val="32"/>
          <w:szCs w:val="32"/>
          <w:u w:val="single"/>
          <w:lang w:eastAsia="cs-CZ"/>
        </w:rPr>
        <w:t>Ul. M. R. Štefánika 17, 965 01 Žiar nad Hronom</w:t>
      </w:r>
    </w:p>
    <w:p w:rsidR="00BF79D7" w:rsidRDefault="00BF79D7" w:rsidP="00BF79D7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32"/>
          <w:lang w:eastAsia="cs-CZ"/>
        </w:rPr>
      </w:pPr>
    </w:p>
    <w:p w:rsidR="00BF79D7" w:rsidRDefault="00BF79D7" w:rsidP="00BF79D7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BF79D7" w:rsidRDefault="00BF79D7" w:rsidP="00BF79D7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riaditeľstvo</w:t>
      </w:r>
    </w:p>
    <w:p w:rsidR="00BF79D7" w:rsidRDefault="00BF79D7" w:rsidP="00BF79D7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ZŠ v okrese Žiar nad Hronom</w:t>
      </w:r>
    </w:p>
    <w:p w:rsidR="00BF79D7" w:rsidRDefault="00BF79D7" w:rsidP="00BF79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F79D7" w:rsidRDefault="00BF79D7" w:rsidP="00BF79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F79D7" w:rsidRDefault="00BF79D7" w:rsidP="00BF79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F79D7" w:rsidRDefault="00BF79D7" w:rsidP="00BF79D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>Vaša značka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>Naša značka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>Vybavuje / linka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                       Žiar nad Hronom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     2014/0061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    PaedDr. Petronela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sk-SK"/>
        </w:rPr>
        <w:t>Gáfriková</w:t>
      </w:r>
      <w:proofErr w:type="spellEnd"/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/ 673 33 48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        </w:t>
      </w:r>
      <w:r w:rsidR="00033E14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</w:t>
      </w:r>
      <w:r w:rsidR="00033E14">
        <w:rPr>
          <w:rFonts w:ascii="Times New Roman" w:eastAsia="Times New Roman" w:hAnsi="Times New Roman"/>
          <w:sz w:val="16"/>
          <w:szCs w:val="16"/>
          <w:lang w:eastAsia="sk-SK"/>
        </w:rPr>
        <w:t>11.11.2014</w:t>
      </w:r>
    </w:p>
    <w:p w:rsidR="00BF79D7" w:rsidRDefault="00BF79D7" w:rsidP="00BF79D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BF79D7" w:rsidRDefault="00BF79D7" w:rsidP="00BF79D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033E14" w:rsidRDefault="00033E14" w:rsidP="00BF79D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033E14" w:rsidRDefault="00033E14" w:rsidP="00BF79D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BF79D7" w:rsidRDefault="00BF79D7" w:rsidP="00BF79D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BF79D7" w:rsidRDefault="00BF79D7" w:rsidP="00BF79D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BF79D7" w:rsidRDefault="00BF79D7" w:rsidP="00BF79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Vec :   Vyhodnotenie X. ročníka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literárno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– výtvarnej súťaže </w:t>
      </w:r>
    </w:p>
    <w:p w:rsidR="00BF79D7" w:rsidRDefault="00BF79D7" w:rsidP="00BF79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33E14" w:rsidRDefault="00033E14" w:rsidP="00BF79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33E14" w:rsidRDefault="00033E14" w:rsidP="00BF79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F79D7" w:rsidRDefault="00BF79D7" w:rsidP="00BF79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F79D7" w:rsidRDefault="00BF79D7" w:rsidP="00BF79D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sk-SK"/>
        </w:rPr>
        <w:t xml:space="preserve">„ </w:t>
      </w:r>
      <w:r>
        <w:rPr>
          <w:rFonts w:ascii="Times New Roman" w:eastAsia="Times New Roman" w:hAnsi="Times New Roman"/>
          <w:b/>
          <w:caps/>
          <w:sz w:val="32"/>
          <w:szCs w:val="32"/>
          <w:u w:val="single"/>
          <w:lang w:eastAsia="sk-SK"/>
        </w:rPr>
        <w:t>MÁM SVOJICH STARkÝCH VEĽMI RÁD</w:t>
      </w:r>
      <w:r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sk-SK"/>
        </w:rPr>
        <w:t>.“</w:t>
      </w:r>
    </w:p>
    <w:p w:rsidR="00BF79D7" w:rsidRDefault="00BF79D7" w:rsidP="00BF79D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u w:val="single"/>
          <w:lang w:eastAsia="sk-SK"/>
        </w:rPr>
      </w:pPr>
    </w:p>
    <w:p w:rsidR="00BF79D7" w:rsidRDefault="00BF79D7" w:rsidP="00BF79D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>
        <w:rPr>
          <w:rFonts w:ascii="Times New Roman" w:eastAsia="SimSun" w:hAnsi="Times New Roman"/>
          <w:sz w:val="28"/>
          <w:szCs w:val="28"/>
          <w:lang w:eastAsia="zh-CN"/>
        </w:rPr>
        <w:t>Súťaž Mám svojich starkých veľmi rád prebieha v dvoch častiach – a to je:</w:t>
      </w:r>
    </w:p>
    <w:p w:rsidR="00BF79D7" w:rsidRDefault="00BF79D7" w:rsidP="00BF79D7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Výtvarná časť a literárna časť, ktorá sa delí na kategórie poézia a próza. Každá kategória je ešte ďalej delená na I. a II. st. ZŠ. Práce v jednotlivých kategóriách hodnotila odborná porota.</w:t>
      </w:r>
    </w:p>
    <w:p w:rsidR="00BF79D7" w:rsidRDefault="00BF79D7" w:rsidP="00BF79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F79D7" w:rsidRDefault="00BF79D7" w:rsidP="00BF79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F79D7" w:rsidRDefault="00BF79D7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VÝTVARNÉ PRÁCE</w:t>
      </w:r>
    </w:p>
    <w:p w:rsidR="00BF79D7" w:rsidRDefault="00BF79D7" w:rsidP="00BF79D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Do výtvarnej súťaže sa zapojilo 8 základných škôl z nášho okresu. Prihlásených bolo 1</w:t>
      </w:r>
      <w:r w:rsidR="004E4944">
        <w:rPr>
          <w:rFonts w:ascii="Times New Roman" w:eastAsia="SimSun" w:hAnsi="Times New Roman"/>
          <w:sz w:val="24"/>
          <w:szCs w:val="24"/>
          <w:lang w:eastAsia="zh-CN"/>
        </w:rPr>
        <w:t>98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prác žiakov I. a II. stupňa ZŠ.</w:t>
      </w:r>
    </w:p>
    <w:p w:rsidR="00BF79D7" w:rsidRDefault="00BF79D7" w:rsidP="00BF79D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BF79D7" w:rsidRDefault="00BF79D7" w:rsidP="00BF79D7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V kategórii Výtvarné práce I.</w:t>
      </w:r>
      <w:r w:rsidR="00033E14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st</w:t>
      </w:r>
      <w:r w:rsidR="00033E14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upeň</w:t>
      </w:r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 ZŠ</w:t>
      </w:r>
    </w:p>
    <w:p w:rsidR="00BF79D7" w:rsidRDefault="00BF79D7" w:rsidP="00BF79D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</w:p>
    <w:p w:rsidR="00BF79D7" w:rsidRDefault="00BF79D7" w:rsidP="00BF79D7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 w:rsidRPr="00BF79D7"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1.miesto  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Klára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Lepeňová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– ZŠ Vyhne č. 111</w:t>
      </w:r>
    </w:p>
    <w:p w:rsidR="00BF79D7" w:rsidRDefault="00BF79D7" w:rsidP="00BF79D7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2.miesto  Karolína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Jakubechová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– ZŠsMŠ Š.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Moysesa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>, A. Kmeťa č. 1, ZH</w:t>
      </w:r>
    </w:p>
    <w:p w:rsidR="004E4944" w:rsidRDefault="004E4944" w:rsidP="00BF79D7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>3.miesto Erika Hlaváčová – ZŠ, Ul. M.R. Štefánika č. 17, ZH</w:t>
      </w:r>
    </w:p>
    <w:p w:rsidR="004E4944" w:rsidRDefault="004E4944" w:rsidP="00BF79D7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>Čestné uznanie</w:t>
      </w:r>
    </w:p>
    <w:p w:rsidR="004E4944" w:rsidRDefault="004E4944" w:rsidP="00BF79D7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Alžbeta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Dobišová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– ZŠ, Ul. M.R. Štefánika č. 17, ZH</w:t>
      </w:r>
    </w:p>
    <w:p w:rsidR="004E4944" w:rsidRPr="00BF79D7" w:rsidRDefault="004E4944" w:rsidP="00BF79D7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Nikola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Kútniková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– ZŠ, Ul. M.R. Štefánika č. 17, ZH</w:t>
      </w:r>
    </w:p>
    <w:p w:rsidR="00BF79D7" w:rsidRDefault="00BF79D7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BF79D7" w:rsidRDefault="00BF79D7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V kategórii Výtvarné práce II.</w:t>
      </w:r>
      <w:r w:rsidR="00033E14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 stupeň </w:t>
      </w:r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ZŠ </w:t>
      </w:r>
    </w:p>
    <w:p w:rsidR="00BF79D7" w:rsidRDefault="00BF79D7" w:rsidP="00BF79D7">
      <w:pPr>
        <w:spacing w:after="0" w:line="240" w:lineRule="auto"/>
        <w:ind w:left="1416" w:hanging="1416"/>
        <w:rPr>
          <w:rFonts w:ascii="Times New Roman" w:eastAsia="SimSun" w:hAnsi="Times New Roman"/>
          <w:sz w:val="24"/>
          <w:szCs w:val="24"/>
          <w:lang w:eastAsia="zh-CN"/>
        </w:rPr>
      </w:pPr>
    </w:p>
    <w:p w:rsidR="004E4944" w:rsidRDefault="004E4944" w:rsidP="00BF79D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1.miesto Lenka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Bajtošová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– ZŠ Ul. M.R. Štefánika č. 17, ZH</w:t>
      </w:r>
    </w:p>
    <w:p w:rsidR="004E4944" w:rsidRDefault="004E4944" w:rsidP="00BF79D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2.miesto Zuzana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Boldišová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-. ZŠsMŠ Š.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Moysesa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>, A. Kmeťa č. 1, ZH</w:t>
      </w:r>
    </w:p>
    <w:p w:rsidR="004E4944" w:rsidRDefault="004E4944" w:rsidP="00BF79D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3.miesto Natália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Vrtielová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– ZŠ, Ul.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Jilmenického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č. 2, ZH</w:t>
      </w:r>
    </w:p>
    <w:p w:rsidR="004E4944" w:rsidRDefault="004E4944" w:rsidP="00BF79D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Čestné uznanie</w:t>
      </w:r>
    </w:p>
    <w:p w:rsidR="004E4944" w:rsidRDefault="004E4944" w:rsidP="00BF79D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Terka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Medlová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– ZŠ, Ul. M.R: Štefánika č. 17, ZH</w:t>
      </w:r>
      <w:r w:rsidR="007D5370">
        <w:rPr>
          <w:rFonts w:ascii="Times New Roman" w:eastAsia="SimSun" w:hAnsi="Times New Roman"/>
          <w:sz w:val="24"/>
          <w:szCs w:val="24"/>
          <w:lang w:eastAsia="zh-CN"/>
        </w:rPr>
        <w:t xml:space="preserve"> + cena riaditeľky CVČ</w:t>
      </w:r>
    </w:p>
    <w:p w:rsidR="00C85F01" w:rsidRDefault="004E4944" w:rsidP="00BF79D7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Joel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Sklenka</w:t>
      </w:r>
      <w:proofErr w:type="spellEnd"/>
      <w:r w:rsidR="00033E14">
        <w:rPr>
          <w:rFonts w:ascii="Times New Roman" w:eastAsia="SimSun" w:hAnsi="Times New Roman"/>
          <w:sz w:val="24"/>
          <w:szCs w:val="24"/>
          <w:lang w:eastAsia="zh-CN"/>
        </w:rPr>
        <w:t xml:space="preserve"> – ZŠ, Ul. </w:t>
      </w:r>
      <w:proofErr w:type="spellStart"/>
      <w:r w:rsidR="00033E14">
        <w:rPr>
          <w:rFonts w:ascii="Times New Roman" w:eastAsia="SimSun" w:hAnsi="Times New Roman"/>
          <w:sz w:val="24"/>
          <w:szCs w:val="24"/>
          <w:lang w:eastAsia="zh-CN"/>
        </w:rPr>
        <w:t>Jilemnického</w:t>
      </w:r>
      <w:proofErr w:type="spellEnd"/>
      <w:r w:rsidR="00033E14">
        <w:rPr>
          <w:rFonts w:ascii="Times New Roman" w:eastAsia="SimSun" w:hAnsi="Times New Roman"/>
          <w:sz w:val="24"/>
          <w:szCs w:val="24"/>
          <w:lang w:eastAsia="zh-CN"/>
        </w:rPr>
        <w:t xml:space="preserve"> č. 2, ZH</w:t>
      </w:r>
    </w:p>
    <w:p w:rsidR="00BF79D7" w:rsidRDefault="00BF79D7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lastRenderedPageBreak/>
        <w:t>POÉZIA</w:t>
      </w:r>
    </w:p>
    <w:p w:rsid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BF79D7" w:rsidRDefault="00BF79D7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BF79D7" w:rsidRDefault="00BF79D7" w:rsidP="00BF79D7">
      <w:pPr>
        <w:tabs>
          <w:tab w:val="left" w:pos="5175"/>
        </w:tabs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Do literárnej súťaže sa zapojilo 8 základných škôl z nášho okresu. </w:t>
      </w: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Do kategórie poézia bolo prihlásených </w:t>
      </w:r>
      <w:r w:rsidR="00C85F01">
        <w:rPr>
          <w:rFonts w:ascii="Times New Roman" w:eastAsia="SimSun" w:hAnsi="Times New Roman"/>
          <w:sz w:val="24"/>
          <w:szCs w:val="24"/>
          <w:lang w:eastAsia="zh-CN"/>
        </w:rPr>
        <w:t>82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 prác, z toho I. stupeň ZŠ prezentoval </w:t>
      </w:r>
      <w:r w:rsidR="00C85F01">
        <w:rPr>
          <w:rFonts w:ascii="Times New Roman" w:eastAsia="SimSun" w:hAnsi="Times New Roman"/>
          <w:sz w:val="24"/>
          <w:szCs w:val="24"/>
          <w:lang w:eastAsia="zh-CN"/>
        </w:rPr>
        <w:t>19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prác a II. stupeň ZŠ prezentoval </w:t>
      </w:r>
      <w:r w:rsidR="00C85F01">
        <w:rPr>
          <w:rFonts w:ascii="Times New Roman" w:eastAsia="SimSun" w:hAnsi="Times New Roman"/>
          <w:sz w:val="24"/>
          <w:szCs w:val="24"/>
          <w:lang w:eastAsia="zh-CN"/>
        </w:rPr>
        <w:t>63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prác.</w:t>
      </w:r>
    </w:p>
    <w:p w:rsidR="00BF79D7" w:rsidRDefault="00BF79D7" w:rsidP="00BF79D7">
      <w:pPr>
        <w:tabs>
          <w:tab w:val="left" w:pos="5175"/>
        </w:tabs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BF79D7" w:rsidRDefault="00BF79D7" w:rsidP="00BF79D7">
      <w:pPr>
        <w:tabs>
          <w:tab w:val="left" w:pos="5175"/>
        </w:tabs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033E14" w:rsidRDefault="00033E14" w:rsidP="00BF79D7">
      <w:pPr>
        <w:tabs>
          <w:tab w:val="left" w:pos="5175"/>
        </w:tabs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BF79D7" w:rsidRDefault="00BF79D7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V kategórii Poézia I.</w:t>
      </w:r>
      <w:r w:rsidR="00033E14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 stupeň </w:t>
      </w:r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ZŠ </w:t>
      </w:r>
    </w:p>
    <w:p w:rsid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BF79D7" w:rsidRDefault="00BF79D7" w:rsidP="00BF79D7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BF79D7" w:rsidRDefault="00E87CB9" w:rsidP="00033E14">
      <w:pPr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1.miesto Alexandra </w:t>
      </w:r>
      <w:proofErr w:type="spellStart"/>
      <w:r>
        <w:rPr>
          <w:rFonts w:ascii="Times New Roman" w:eastAsia="SimSun" w:hAnsi="Times New Roman"/>
          <w:sz w:val="24"/>
          <w:szCs w:val="24"/>
          <w:lang w:eastAsia="zh-CN"/>
        </w:rPr>
        <w:t>Schveigert</w:t>
      </w:r>
      <w:proofErr w:type="spellEnd"/>
      <w:r>
        <w:rPr>
          <w:rFonts w:ascii="Times New Roman" w:eastAsia="SimSun" w:hAnsi="Times New Roman"/>
          <w:sz w:val="24"/>
          <w:szCs w:val="24"/>
          <w:lang w:eastAsia="zh-CN"/>
        </w:rPr>
        <w:t xml:space="preserve"> – ZŠ, Ul. M.R. Štefánika č. 17, ZH</w:t>
      </w:r>
    </w:p>
    <w:p w:rsidR="00E87CB9" w:rsidRDefault="00E87CB9" w:rsidP="00033E14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>2.miestoMatej Kmeť – ZŠ, Školská č. 482, Hliník nad Hronom</w:t>
      </w:r>
    </w:p>
    <w:p w:rsidR="00BF79D7" w:rsidRDefault="00E87CB9" w:rsidP="00033E14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>3</w:t>
      </w:r>
      <w:r w:rsidRPr="00E87CB9">
        <w:rPr>
          <w:rFonts w:ascii="Times New Roman" w:eastAsia="SimSun" w:hAnsi="Times New Roman"/>
          <w:bCs/>
          <w:sz w:val="24"/>
          <w:szCs w:val="24"/>
          <w:lang w:eastAsia="zh-CN"/>
        </w:rPr>
        <w:t>.miesto</w:t>
      </w: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Martina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Ivanová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–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ZŠs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MŠ Jastrabá č. 188</w:t>
      </w:r>
    </w:p>
    <w:p w:rsidR="00E87CB9" w:rsidRDefault="00E87CB9" w:rsidP="00033E14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>Čestné uznanie</w:t>
      </w:r>
    </w:p>
    <w:p w:rsidR="00E87CB9" w:rsidRDefault="00E87CB9" w:rsidP="00033E14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Veronika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Tatárová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– ZŠ, Školská č. 482, Hliník nad Hronom</w:t>
      </w:r>
    </w:p>
    <w:p w:rsidR="00E87CB9" w:rsidRDefault="00E87CB9" w:rsidP="00033E14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Hugo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Demko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– ZŠ, Školská č. 482, Hliník nad Hronom</w:t>
      </w:r>
    </w:p>
    <w:p w:rsidR="00E87CB9" w:rsidRDefault="00E87CB9" w:rsidP="00033E14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Bianka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Paulíková – ZŠ, Ul.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Jilemnického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č. 2, ZH</w:t>
      </w:r>
    </w:p>
    <w:p w:rsidR="00E87CB9" w:rsidRPr="00E87CB9" w:rsidRDefault="00E87CB9" w:rsidP="00033E14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</w:p>
    <w:p w:rsidR="00BF79D7" w:rsidRDefault="00BF79D7" w:rsidP="00BF79D7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033E14" w:rsidRDefault="00033E14" w:rsidP="00BF79D7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033E14" w:rsidRDefault="00033E14" w:rsidP="00BF79D7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BF79D7" w:rsidRDefault="00BF79D7" w:rsidP="00BF79D7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V kategórii Poézia II.</w:t>
      </w:r>
      <w:r w:rsidR="00033E14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st</w:t>
      </w:r>
      <w:r w:rsidR="00033E14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upeň </w:t>
      </w:r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ZŠ </w:t>
      </w:r>
    </w:p>
    <w:p w:rsidR="00033E14" w:rsidRDefault="00033E14" w:rsidP="00BF79D7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E87CB9" w:rsidRDefault="00E87CB9" w:rsidP="00BF79D7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E87CB9" w:rsidRDefault="00E87CB9" w:rsidP="00BF79D7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1.miesto Matúš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Kolláti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– ZŠsMŠ Jastrabá č. 188</w:t>
      </w:r>
    </w:p>
    <w:p w:rsidR="00E87CB9" w:rsidRDefault="00E87CB9" w:rsidP="00BF79D7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2.miesto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Augistín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Baláž – ZŠsMŠ Š.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Moysesa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>, A. Kmeťa č. 1, ZH</w:t>
      </w:r>
    </w:p>
    <w:p w:rsidR="00E87CB9" w:rsidRDefault="00E87CB9" w:rsidP="00BF79D7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3.miesto Miška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Neubellerová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-  ZŠ Vyhne č. 111</w:t>
      </w:r>
    </w:p>
    <w:p w:rsidR="00E87CB9" w:rsidRDefault="00E87CB9" w:rsidP="00BF79D7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>Čestné uznanie</w:t>
      </w:r>
    </w:p>
    <w:p w:rsidR="00E87CB9" w:rsidRDefault="00E87CB9" w:rsidP="00BF79D7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>Lujza Pilníková – ZŠ Janova Lehota č. 97</w:t>
      </w:r>
    </w:p>
    <w:p w:rsidR="00E87CB9" w:rsidRDefault="00E87CB9" w:rsidP="00BF79D7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Dana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Koštová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– ZŠ, Ul.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Jilemnického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č. 2, ZH</w:t>
      </w:r>
    </w:p>
    <w:p w:rsidR="00E87CB9" w:rsidRDefault="00E87CB9" w:rsidP="00BF79D7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>Ema Beňová – ZŠ Janova Lehota č. 97</w:t>
      </w:r>
    </w:p>
    <w:p w:rsidR="00E87CB9" w:rsidRDefault="00E87CB9" w:rsidP="00BF79D7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Dominika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Krčmárová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– ZŠ, Ul. Dr.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Janského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č. 2, ZH</w:t>
      </w:r>
    </w:p>
    <w:p w:rsidR="00E87CB9" w:rsidRDefault="00E87CB9" w:rsidP="00BF79D7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Mário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Zošiak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– ZŠ, Ul.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Jilemnického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č. 2, ZH</w:t>
      </w:r>
    </w:p>
    <w:p w:rsidR="00E87CB9" w:rsidRDefault="00E87CB9" w:rsidP="00BF79D7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Barbora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Kravárová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– ZŠ, Ul. M.R. Štefánika č. 17, ZH</w:t>
      </w:r>
    </w:p>
    <w:p w:rsidR="00E87CB9" w:rsidRDefault="00E87CB9" w:rsidP="00BF79D7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Samuel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Urgela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– ZŠ, Ul.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Jilemnického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č. 2, ZH</w:t>
      </w:r>
    </w:p>
    <w:p w:rsidR="00E87CB9" w:rsidRDefault="00E87CB9" w:rsidP="00BF79D7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>Júlia Mikulášová – ZŠ, Školská č. 482, Hliník nad Hronom</w:t>
      </w:r>
    </w:p>
    <w:p w:rsidR="00E87CB9" w:rsidRDefault="00E87CB9" w:rsidP="00BF79D7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Linda Nárožná – ZŠ, Ul.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Jilemnického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č. 2, ZH</w:t>
      </w:r>
    </w:p>
    <w:p w:rsidR="00E87CB9" w:rsidRDefault="00E87CB9" w:rsidP="00BF79D7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Kristína Janíková – ZŠ, Ul.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Jilemnického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č. 2, ZH</w:t>
      </w:r>
    </w:p>
    <w:p w:rsidR="00E87CB9" w:rsidRDefault="00E87CB9" w:rsidP="00BF79D7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Jakub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Hric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- ZŠ, Ul.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Jilemnického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č. 2, ZH</w:t>
      </w:r>
    </w:p>
    <w:p w:rsidR="00E87CB9" w:rsidRDefault="00033E14" w:rsidP="00BF79D7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Viktória Gašparíková – ZŠ, Ul.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Jilemnického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č. 2, ZH</w:t>
      </w:r>
    </w:p>
    <w:p w:rsidR="00033E14" w:rsidRDefault="00033E14" w:rsidP="00BF79D7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Alžbeta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Skučková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– ZŠsMŠ Š.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Moysesa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>, A. Kmeťa č. 1, ZH</w:t>
      </w:r>
    </w:p>
    <w:p w:rsidR="00033E14" w:rsidRDefault="00033E14" w:rsidP="00BF79D7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Dáša Hlinová – ZŠ, Ul.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Jilemnického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č. 2, ZH</w:t>
      </w:r>
    </w:p>
    <w:p w:rsidR="00BF79D7" w:rsidRDefault="00BF79D7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BF79D7" w:rsidRDefault="00BF79D7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BF79D7" w:rsidRDefault="00BF79D7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lastRenderedPageBreak/>
        <w:t>PRÓZA</w:t>
      </w:r>
    </w:p>
    <w:p w:rsidR="00BF79D7" w:rsidRDefault="00BF79D7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BF79D7" w:rsidRDefault="00BF79D7" w:rsidP="00BF79D7">
      <w:pPr>
        <w:tabs>
          <w:tab w:val="left" w:pos="5175"/>
        </w:tabs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Do kategórie próza bolo prihlásených </w:t>
      </w:r>
      <w:r w:rsidR="00C85F01">
        <w:rPr>
          <w:rFonts w:ascii="Times New Roman" w:eastAsia="SimSun" w:hAnsi="Times New Roman"/>
          <w:sz w:val="24"/>
          <w:szCs w:val="24"/>
          <w:lang w:eastAsia="zh-CN"/>
        </w:rPr>
        <w:t>103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prác, z toho I. stupeň ZŠ prezentoval </w:t>
      </w:r>
      <w:r w:rsidR="00C85F01">
        <w:rPr>
          <w:rFonts w:ascii="Times New Roman" w:eastAsia="SimSun" w:hAnsi="Times New Roman"/>
          <w:sz w:val="24"/>
          <w:szCs w:val="24"/>
          <w:lang w:eastAsia="zh-CN"/>
        </w:rPr>
        <w:t>65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prác  a </w:t>
      </w:r>
    </w:p>
    <w:p w:rsidR="00BF79D7" w:rsidRDefault="00BF79D7" w:rsidP="00BF79D7">
      <w:pPr>
        <w:tabs>
          <w:tab w:val="left" w:pos="5175"/>
        </w:tabs>
        <w:spacing w:after="0" w:line="240" w:lineRule="auto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II. stupeň ZŠ prezentoval </w:t>
      </w:r>
      <w:r w:rsidR="00C85F01">
        <w:rPr>
          <w:rFonts w:ascii="Times New Roman" w:eastAsia="SimSun" w:hAnsi="Times New Roman"/>
          <w:sz w:val="24"/>
          <w:szCs w:val="24"/>
          <w:lang w:eastAsia="zh-CN"/>
        </w:rPr>
        <w:t>38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prác.</w:t>
      </w:r>
    </w:p>
    <w:p w:rsidR="00BF79D7" w:rsidRDefault="00BF79D7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lang w:eastAsia="zh-CN"/>
        </w:rPr>
      </w:pPr>
    </w:p>
    <w:p w:rsidR="00BF79D7" w:rsidRDefault="00BF79D7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V kategórii Próza I.</w:t>
      </w:r>
      <w:r w:rsidR="00033E14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 stupeň </w:t>
      </w:r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ZŠ</w:t>
      </w:r>
    </w:p>
    <w:p w:rsid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1.miesto  Eliška Podmanická – ZŠ, Ul.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Jilemnického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č. 2, ZH</w:t>
      </w:r>
    </w:p>
    <w:p w:rsid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>2.miesto Ema Nagyová – ZŠ, Ul. M.R. Štefánika č. 17, ZH</w:t>
      </w:r>
    </w:p>
    <w:p w:rsid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3.miesto Daniela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Paulínyová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– ZŠ, Ul.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Jilemnického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č. 2, ZH</w:t>
      </w:r>
    </w:p>
    <w:p w:rsid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>Čestné uznanie</w:t>
      </w:r>
    </w:p>
    <w:p w:rsid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Ivana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Gahírová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– ZŠ, Ul.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Jilemnického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č. 2, ZH</w:t>
      </w:r>
    </w:p>
    <w:p w:rsid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Kristína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Gracíková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– ZŠ, Ul. M.R: Štefánika č. 17, ZH</w:t>
      </w:r>
    </w:p>
    <w:p w:rsidR="00BF79D7" w:rsidRDefault="00BF79D7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BF79D7" w:rsidRDefault="00BF79D7" w:rsidP="00BF79D7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</w:p>
    <w:p w:rsid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</w:p>
    <w:p w:rsidR="00BF79D7" w:rsidRDefault="00BF79D7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V kategórii Próza II.</w:t>
      </w:r>
      <w:r w:rsidR="00033E14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 s</w:t>
      </w:r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>t</w:t>
      </w:r>
      <w:r w:rsidR="00033E14"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upeň </w:t>
      </w:r>
      <w:r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  <w:t xml:space="preserve">ZŠ </w:t>
      </w:r>
    </w:p>
    <w:p w:rsid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1.miesto Pavol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Muller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– ZŠ Janova Lehota č. 97</w:t>
      </w:r>
    </w:p>
    <w:p w:rsid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2.miesto Filip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Kršiak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– ZŠ Janova Lehota č. 97</w:t>
      </w:r>
    </w:p>
    <w:p w:rsid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3.miesto Miloš Sedliak – ZŠ, Ul. </w:t>
      </w:r>
      <w:proofErr w:type="spellStart"/>
      <w:r>
        <w:rPr>
          <w:rFonts w:ascii="Times New Roman" w:eastAsia="SimSun" w:hAnsi="Times New Roman"/>
          <w:bCs/>
          <w:sz w:val="24"/>
          <w:szCs w:val="24"/>
          <w:lang w:eastAsia="zh-CN"/>
        </w:rPr>
        <w:t>Jilemnického</w:t>
      </w:r>
      <w:proofErr w:type="spellEnd"/>
      <w:r>
        <w:rPr>
          <w:rFonts w:ascii="Times New Roman" w:eastAsia="SimSun" w:hAnsi="Times New Roman"/>
          <w:bCs/>
          <w:sz w:val="24"/>
          <w:szCs w:val="24"/>
          <w:lang w:eastAsia="zh-CN"/>
        </w:rPr>
        <w:t xml:space="preserve"> č. 2, ZH</w:t>
      </w:r>
    </w:p>
    <w:p w:rsid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>Čestné uznanie</w:t>
      </w:r>
    </w:p>
    <w:p w:rsidR="00033E14" w:rsidRPr="00033E14" w:rsidRDefault="00033E14" w:rsidP="00BF79D7">
      <w:pPr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/>
          <w:bCs/>
          <w:sz w:val="24"/>
          <w:szCs w:val="24"/>
          <w:lang w:eastAsia="zh-CN"/>
        </w:rPr>
        <w:t>Branislav Beňo – ZŠ Janova Lehota č. 97</w:t>
      </w:r>
    </w:p>
    <w:p w:rsidR="00BF79D7" w:rsidRDefault="00BF79D7" w:rsidP="00BF79D7">
      <w:pPr>
        <w:spacing w:after="0" w:line="240" w:lineRule="auto"/>
        <w:jc w:val="both"/>
        <w:rPr>
          <w:rFonts w:ascii="Times New Roman" w:eastAsia="SimSun" w:hAnsi="Times New Roman"/>
          <w:b/>
          <w:bCs/>
          <w:sz w:val="24"/>
          <w:szCs w:val="24"/>
          <w:u w:val="single"/>
          <w:lang w:eastAsia="zh-CN"/>
        </w:rPr>
      </w:pPr>
    </w:p>
    <w:p w:rsidR="00BF79D7" w:rsidRDefault="00BF79D7" w:rsidP="00BF79D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C85F01" w:rsidRDefault="00C85F01" w:rsidP="00BF79D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</w:p>
    <w:p w:rsidR="00C85F01" w:rsidRDefault="00C85F01" w:rsidP="00BF79D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</w:p>
    <w:p w:rsidR="00C85F01" w:rsidRDefault="00C85F01" w:rsidP="00BF79D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</w:p>
    <w:p w:rsidR="00C85F01" w:rsidRDefault="00C85F01" w:rsidP="00BF79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33E14" w:rsidRDefault="00033E14" w:rsidP="00BF79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33E14" w:rsidRDefault="00033E14" w:rsidP="00BF79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33E14" w:rsidRDefault="00033E14" w:rsidP="00BF79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F79D7" w:rsidRDefault="00033E14" w:rsidP="00BF79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8"/>
          <w:szCs w:val="28"/>
          <w:lang w:eastAsia="sk-SK"/>
        </w:rPr>
        <w:t xml:space="preserve">   </w:t>
      </w:r>
      <w:r w:rsidR="00BF79D7">
        <w:rPr>
          <w:rFonts w:ascii="Times New Roman" w:eastAsia="Times New Roman" w:hAnsi="Times New Roman"/>
          <w:sz w:val="28"/>
          <w:szCs w:val="28"/>
          <w:lang w:eastAsia="sk-SK"/>
        </w:rPr>
        <w:t>Špeciálne poďakovanie patrí členom poroty, ktorí si popri svojich pracovných povinnostiach našli čas a bez  nároku na odmenu vyhodnotili všetky žiacke práce prihlásené do súťaže, ako aj pedagógom za cieľavedomé  usmerňovanie detí k vyšším hodnotám  a rodičom, starým rodičom za čas a lásku venovanú deťom.</w:t>
      </w:r>
    </w:p>
    <w:p w:rsidR="00BF79D7" w:rsidRDefault="00BF79D7" w:rsidP="00BF79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BF79D7" w:rsidRDefault="00BF79D7" w:rsidP="00BF79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</w:t>
      </w:r>
    </w:p>
    <w:p w:rsidR="00033E14" w:rsidRDefault="00033E14" w:rsidP="00BF79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033E14" w:rsidRDefault="00033E14" w:rsidP="00BF79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0" w:name="_GoBack"/>
      <w:bookmarkEnd w:id="0"/>
    </w:p>
    <w:p w:rsidR="00BF79D7" w:rsidRDefault="00BF79D7" w:rsidP="00BF79D7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Mgr. Helena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2B580D" w:rsidRPr="00C85F01" w:rsidRDefault="00BF79D7" w:rsidP="00C85F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riaditeľka CVČ</w:t>
      </w:r>
    </w:p>
    <w:sectPr w:rsidR="002B580D" w:rsidRPr="00C85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D7"/>
    <w:rsid w:val="00033E14"/>
    <w:rsid w:val="002B580D"/>
    <w:rsid w:val="004E4944"/>
    <w:rsid w:val="007D5370"/>
    <w:rsid w:val="00BF79D7"/>
    <w:rsid w:val="00C85F01"/>
    <w:rsid w:val="00E8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79D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79D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0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2014-11-07T09:45:00Z</dcterms:created>
  <dcterms:modified xsi:type="dcterms:W3CDTF">2014-11-11T09:49:00Z</dcterms:modified>
</cp:coreProperties>
</file>