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1F" w:rsidRDefault="00287D1F" w:rsidP="00287D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21590</wp:posOffset>
            </wp:positionV>
            <wp:extent cx="934720" cy="529590"/>
            <wp:effectExtent l="0" t="0" r="0" b="3810"/>
            <wp:wrapNone/>
            <wp:docPr id="3" name="Obrázok 3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  <w:t>Centrum voľného času  Žiar nad Hronom</w:t>
      </w:r>
    </w:p>
    <w:p w:rsidR="00287D1F" w:rsidRDefault="00287D1F" w:rsidP="00287D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Ul. M. R. Štefánika 17, 965 01 Žiar nad Hronom</w:t>
      </w:r>
    </w:p>
    <w:p w:rsidR="00287D1F" w:rsidRDefault="00287D1F" w:rsidP="00287D1F">
      <w:pPr>
        <w:tabs>
          <w:tab w:val="left" w:pos="43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7D1F" w:rsidRDefault="00287D1F" w:rsidP="00287D1F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7D1F" w:rsidRDefault="00287D1F" w:rsidP="00287D1F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7D1F" w:rsidRDefault="00287D1F" w:rsidP="00287D1F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riaditeľstvo ZŠ , ŠKD a MŠ</w:t>
      </w:r>
    </w:p>
    <w:p w:rsidR="00287D1F" w:rsidRDefault="00287D1F" w:rsidP="00287D1F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 Žiar nad Hronom</w:t>
      </w:r>
    </w:p>
    <w:p w:rsidR="00287D1F" w:rsidRDefault="00287D1F" w:rsidP="00287D1F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287D1F" w:rsidRDefault="00287D1F" w:rsidP="00287D1F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287D1F" w:rsidRDefault="00287D1F" w:rsidP="00287D1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Vybavuje / linka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Žiar nad Hronom    </w:t>
      </w:r>
    </w:p>
    <w:p w:rsidR="00287D1F" w:rsidRDefault="00287D1F" w:rsidP="00287D1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                   </w:t>
      </w:r>
      <w:r w:rsidR="00FC66DC">
        <w:rPr>
          <w:rFonts w:ascii="Times New Roman" w:eastAsia="Times New Roman" w:hAnsi="Times New Roman"/>
          <w:sz w:val="16"/>
          <w:szCs w:val="16"/>
          <w:lang w:eastAsia="sk-SK"/>
        </w:rPr>
        <w:t>2014/0080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 </w:t>
      </w:r>
      <w:r w:rsidR="00FC66DC">
        <w:rPr>
          <w:rFonts w:ascii="Times New Roman" w:eastAsia="Times New Roman" w:hAnsi="Times New Roman"/>
          <w:sz w:val="16"/>
          <w:szCs w:val="16"/>
          <w:lang w:eastAsia="sk-SK"/>
        </w:rPr>
        <w:t>PaedDr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. Petronela Gá</w:t>
      </w:r>
      <w:r w:rsidR="00FC66DC">
        <w:rPr>
          <w:rFonts w:ascii="Times New Roman" w:eastAsia="Times New Roman" w:hAnsi="Times New Roman"/>
          <w:sz w:val="16"/>
          <w:szCs w:val="16"/>
          <w:lang w:eastAsia="sk-SK"/>
        </w:rPr>
        <w:t>friková/ 673 33 48                10.12.2014</w:t>
      </w:r>
    </w:p>
    <w:p w:rsidR="00287D1F" w:rsidRDefault="00287D1F" w:rsidP="00287D1F">
      <w:pPr>
        <w:tabs>
          <w:tab w:val="left" w:pos="4340"/>
        </w:tabs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287D1F" w:rsidRDefault="00287D1F" w:rsidP="00287D1F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FC66DC" w:rsidRDefault="00FC66DC" w:rsidP="00287D1F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FC66DC" w:rsidRDefault="00FC66DC" w:rsidP="00287D1F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287D1F" w:rsidRDefault="00287D1F" w:rsidP="00287D1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sk-SK"/>
        </w:rPr>
      </w:pPr>
      <w:r>
        <w:rPr>
          <w:rFonts w:ascii="Times New Roman" w:eastAsia="Times New Roman" w:hAnsi="Times New Roman"/>
          <w:b/>
          <w:i/>
          <w:sz w:val="40"/>
          <w:szCs w:val="40"/>
          <w:lang w:eastAsia="sk-SK"/>
        </w:rPr>
        <w:t>Vianočné dielničky</w:t>
      </w:r>
    </w:p>
    <w:p w:rsidR="00287D1F" w:rsidRDefault="00287D1F" w:rsidP="00287D1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>Vyhodnotenie</w:t>
      </w:r>
    </w:p>
    <w:p w:rsidR="00287D1F" w:rsidRDefault="00287D1F" w:rsidP="00287D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7D1F" w:rsidRDefault="00287D1F" w:rsidP="00287D1F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7D1F" w:rsidRPr="00FC66DC" w:rsidRDefault="00287D1F" w:rsidP="00FC66DC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sk-SK"/>
        </w:rPr>
      </w:pPr>
      <w:r w:rsidRPr="00FC66DC">
        <w:rPr>
          <w:rFonts w:ascii="Times New Roman" w:eastAsia="Times New Roman" w:hAnsi="Times New Roman"/>
          <w:sz w:val="28"/>
          <w:szCs w:val="28"/>
          <w:lang w:eastAsia="sk-SK"/>
        </w:rPr>
        <w:t>V dňoch 0812. – 09.12.2014 sa v priestoroch Centra voľného času v Žiari nad Hronom uskutočnili vianočné dielničky pre deti základných škôl v meste Žiar nad Hronom.</w:t>
      </w:r>
      <w:r w:rsidRPr="00FC66DC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</w:t>
      </w:r>
      <w:r w:rsidRPr="00FC66DC">
        <w:rPr>
          <w:rFonts w:ascii="Times New Roman" w:eastAsia="Times New Roman" w:hAnsi="Times New Roman"/>
          <w:sz w:val="28"/>
          <w:szCs w:val="28"/>
          <w:lang w:eastAsia="sk-SK"/>
        </w:rPr>
        <w:t xml:space="preserve">Celkovo </w:t>
      </w:r>
      <w:r w:rsidR="00FC66DC" w:rsidRPr="00FC66DC">
        <w:rPr>
          <w:rFonts w:ascii="Times New Roman" w:eastAsia="Times New Roman" w:hAnsi="Times New Roman"/>
          <w:sz w:val="28"/>
          <w:szCs w:val="28"/>
          <w:lang w:eastAsia="sk-SK"/>
        </w:rPr>
        <w:t xml:space="preserve">sa do vianočných dielničiek prihlásilo 40 detí a to zo Základnej školy na Ul. M.R. Štefánika č. 17 v Žiari nad Hronom a zo ZŠ s MŠ Š. Moysesa na Ul. A. Kmeťa č. 1 v Žiari nad Hronom. </w:t>
      </w:r>
      <w:r w:rsidRPr="00FC66DC">
        <w:rPr>
          <w:rFonts w:ascii="Times New Roman" w:eastAsia="Times New Roman" w:hAnsi="Times New Roman"/>
          <w:sz w:val="28"/>
          <w:szCs w:val="28"/>
          <w:lang w:eastAsia="sk-SK"/>
        </w:rPr>
        <w:t>Všetkým deťom  ďakujeme za krásne práce</w:t>
      </w:r>
      <w:r w:rsidR="00FC66DC" w:rsidRPr="00FC66DC">
        <w:rPr>
          <w:rFonts w:ascii="Times New Roman" w:eastAsia="Times New Roman" w:hAnsi="Times New Roman"/>
          <w:sz w:val="28"/>
          <w:szCs w:val="28"/>
          <w:lang w:eastAsia="sk-SK"/>
        </w:rPr>
        <w:t>, ktoré si počas dielničiek vyrobili a mohli si ich zobrať na svoj vianočný stromček</w:t>
      </w:r>
      <w:r w:rsidRPr="00FC66DC">
        <w:rPr>
          <w:rFonts w:ascii="Times New Roman" w:eastAsia="Times New Roman" w:hAnsi="Times New Roman"/>
          <w:sz w:val="28"/>
          <w:szCs w:val="28"/>
          <w:lang w:eastAsia="sk-SK"/>
        </w:rPr>
        <w:t xml:space="preserve">. Touto cestou ďakujeme aj </w:t>
      </w:r>
      <w:r w:rsidR="00FC66DC" w:rsidRPr="00FC66DC">
        <w:rPr>
          <w:rFonts w:ascii="Times New Roman" w:eastAsia="Times New Roman" w:hAnsi="Times New Roman"/>
          <w:sz w:val="28"/>
          <w:szCs w:val="28"/>
          <w:lang w:eastAsia="sk-SK"/>
        </w:rPr>
        <w:t xml:space="preserve">pani učiteľkám, ktoré s deťmi prišli a zapojili sa do dielničiek. </w:t>
      </w:r>
    </w:p>
    <w:p w:rsidR="00287D1F" w:rsidRPr="00FC66DC" w:rsidRDefault="00287D1F" w:rsidP="00FC66DC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287D1F" w:rsidRDefault="00287D1F" w:rsidP="00287D1F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7D1F" w:rsidRDefault="00287D1F" w:rsidP="00287D1F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7D1F" w:rsidRDefault="00287D1F" w:rsidP="00287D1F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7D1F" w:rsidRDefault="00287D1F" w:rsidP="00287D1F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7D1F" w:rsidRDefault="00287D1F" w:rsidP="00287D1F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7D1F" w:rsidRDefault="00287D1F" w:rsidP="00287D1F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7D1F" w:rsidRDefault="00287D1F" w:rsidP="00287D1F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7D1F" w:rsidRDefault="00287D1F" w:rsidP="00287D1F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 pozdravom                                              </w:t>
      </w:r>
    </w:p>
    <w:p w:rsidR="00287D1F" w:rsidRDefault="00287D1F" w:rsidP="00287D1F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7D1F" w:rsidRDefault="00287D1F" w:rsidP="00287D1F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</w:t>
      </w:r>
      <w:smartTag w:uri="urn:schemas-microsoft-com:office:smarttags" w:element="PersonName">
        <w:smartTagPr>
          <w:attr w:name="ProductID" w:val="Mgr. Helena"/>
        </w:smartTagPr>
        <w:r>
          <w:rPr>
            <w:rFonts w:ascii="Times New Roman" w:eastAsia="Times New Roman" w:hAnsi="Times New Roman"/>
            <w:sz w:val="24"/>
            <w:szCs w:val="24"/>
            <w:lang w:eastAsia="sk-SK"/>
          </w:rPr>
          <w:t>Mgr. Helena</w:t>
        </w:r>
      </w:smartTag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Gáfriková v.</w:t>
      </w:r>
      <w:r w:rsidR="007C510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287D1F" w:rsidRDefault="00287D1F" w:rsidP="00287D1F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riaditeľka CVČ    </w:t>
      </w:r>
    </w:p>
    <w:p w:rsidR="00287D1F" w:rsidRDefault="00287D1F" w:rsidP="00287D1F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7D1F" w:rsidRDefault="00287D1F" w:rsidP="00287D1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287D1F" w:rsidRDefault="00287D1F" w:rsidP="00287D1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>Telefón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Fax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E – mail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Internet</w:t>
      </w:r>
    </w:p>
    <w:p w:rsidR="00287D1F" w:rsidRDefault="00287D1F" w:rsidP="00287D1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>045/ 673 3348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045/673 33 48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pedagogikacvczh@gmail.com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www.cvczh.edu.sk </w:t>
      </w:r>
    </w:p>
    <w:p w:rsidR="00287D1F" w:rsidRDefault="00287D1F" w:rsidP="00287D1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>0905 295 556</w:t>
      </w:r>
    </w:p>
    <w:sectPr w:rsidR="00287D1F" w:rsidSect="00287D1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1F"/>
    <w:rsid w:val="00287D1F"/>
    <w:rsid w:val="004208C3"/>
    <w:rsid w:val="007C5106"/>
    <w:rsid w:val="00F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7D1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7D1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2014-12-10T08:33:00Z</cp:lastPrinted>
  <dcterms:created xsi:type="dcterms:W3CDTF">2014-12-10T08:16:00Z</dcterms:created>
  <dcterms:modified xsi:type="dcterms:W3CDTF">2014-12-10T08:33:00Z</dcterms:modified>
</cp:coreProperties>
</file>