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E6" w:rsidRPr="00FF258C" w:rsidRDefault="009F42E6" w:rsidP="009F4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F1809A0" wp14:editId="68362181">
            <wp:simplePos x="0" y="0"/>
            <wp:positionH relativeFrom="column">
              <wp:posOffset>176530</wp:posOffset>
            </wp:positionH>
            <wp:positionV relativeFrom="paragraph">
              <wp:posOffset>-219710</wp:posOffset>
            </wp:positionV>
            <wp:extent cx="925195" cy="524510"/>
            <wp:effectExtent l="0" t="0" r="8255" b="889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8C">
        <w:rPr>
          <w:rFonts w:ascii="Times New Roman" w:eastAsia="Times New Roman" w:hAnsi="Times New Roman"/>
          <w:b/>
          <w:bCs/>
          <w:i/>
          <w:caps/>
          <w:sz w:val="32"/>
          <w:szCs w:val="32"/>
          <w:lang w:eastAsia="cs-CZ"/>
        </w:rPr>
        <w:t>Centrum     voľného    času</w:t>
      </w:r>
    </w:p>
    <w:p w:rsidR="009F42E6" w:rsidRPr="00FF258C" w:rsidRDefault="009F42E6" w:rsidP="009F42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cs-CZ"/>
        </w:rPr>
      </w:pPr>
      <w:r w:rsidRPr="00FF258C">
        <w:rPr>
          <w:rFonts w:ascii="Times New Roman" w:eastAsia="Times New Roman" w:hAnsi="Times New Roman"/>
          <w:b/>
          <w:bCs/>
          <w:i/>
          <w:sz w:val="32"/>
          <w:szCs w:val="32"/>
          <w:lang w:eastAsia="cs-CZ"/>
        </w:rPr>
        <w:t>Ul. M. R. Štefánika 17, 965 01 Žiar nad Hronom</w:t>
      </w:r>
    </w:p>
    <w:p w:rsidR="009F42E6" w:rsidRPr="00FF258C" w:rsidRDefault="009F42E6" w:rsidP="009F42E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</w:t>
      </w:r>
    </w:p>
    <w:p w:rsidR="009F42E6" w:rsidRPr="00FF258C" w:rsidRDefault="009F42E6" w:rsidP="009F42E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riaditeľstvo</w:t>
      </w:r>
    </w:p>
    <w:p w:rsidR="009F42E6" w:rsidRPr="00FF258C" w:rsidRDefault="009F42E6" w:rsidP="009F42E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ZŠ a OGY  </w:t>
      </w:r>
    </w:p>
    <w:p w:rsidR="009F42E6" w:rsidRPr="00FF258C" w:rsidRDefault="009F42E6" w:rsidP="009F42E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Žiar nad Hronom</w:t>
      </w: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28.01.2015</w:t>
      </w: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2015/0018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P.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 xml:space="preserve"> /673 33 48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>Žiar nad Hronom</w:t>
      </w: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  <w:r w:rsidRPr="00FF258C"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  <w:t>VEC: Vyhodnotenie súťaže SUDOKU</w:t>
      </w: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</w:p>
    <w:p w:rsidR="009F42E6" w:rsidRPr="00FF258C" w:rsidRDefault="009F42E6" w:rsidP="009F4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Centrum voľného času v Žiari nad Hronom  zorganizovalo dňa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27.01.2015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súťaž v riešení </w:t>
      </w:r>
      <w:r w:rsidRPr="00FF258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SUDOKU.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Súťažilo sa v kategórii: začiatočník a pokročilý.</w:t>
      </w:r>
    </w:p>
    <w:p w:rsidR="009F42E6" w:rsidRPr="00FF258C" w:rsidRDefault="009F42E6" w:rsidP="009F42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Do súťaže sa zapojili základné školy z nášho mesta v Žiari nad Hronom. Celkovo sa do súťaže zapojilo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25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detí, z toho v  kategórii začiatočníci súťažilo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19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detí a v kategórii pokročilí súťažilo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detí.</w:t>
      </w:r>
    </w:p>
    <w:p w:rsidR="009F42E6" w:rsidRPr="00FF258C" w:rsidRDefault="009F42E6" w:rsidP="009F42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Ocenené sú prvé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dve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miesta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len v kategórii začiatočník, nakoľko v kategórii pokročilý sme nemali ani jedného úspešného riešiteľa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. Víťazom sa stal žiak, ktorý v čo najkratšom čase vyriešil súťažné zadania.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Tento ročník sme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sk-SK"/>
        </w:rPr>
        <w:t>nemali ani jedného úspešného riešiteľa okrem víťazov.</w:t>
      </w:r>
    </w:p>
    <w:p w:rsidR="009F42E6" w:rsidRPr="00FF258C" w:rsidRDefault="009F42E6" w:rsidP="009F42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b/>
          <w:sz w:val="24"/>
          <w:szCs w:val="24"/>
          <w:lang w:eastAsia="sk-SK"/>
        </w:rPr>
        <w:t>KATEGÓRIA ZAČIATOČNÍK</w:t>
      </w: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1. miesto: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Karolína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Lovčičanová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Dr.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2, Žiar nad Hronom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</w:t>
      </w:r>
    </w:p>
    <w:p w:rsidR="009F42E6" w:rsidRPr="00FF258C" w:rsidRDefault="009F42E6" w:rsidP="009F42E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2. miesto: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Patrik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Párničan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ZŠ Dr.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2, Žiar nad Hronom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</w:t>
      </w:r>
    </w:p>
    <w:p w:rsidR="009F42E6" w:rsidRPr="00FF258C" w:rsidRDefault="009F42E6" w:rsidP="009F42E6">
      <w:pPr>
        <w:tabs>
          <w:tab w:val="left" w:pos="708"/>
          <w:tab w:val="left" w:pos="1416"/>
          <w:tab w:val="left" w:pos="2124"/>
          <w:tab w:val="left" w:pos="286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</w:t>
      </w:r>
    </w:p>
    <w:p w:rsidR="009F42E6" w:rsidRPr="00FF258C" w:rsidRDefault="009F42E6" w:rsidP="009F42E6">
      <w:pPr>
        <w:tabs>
          <w:tab w:val="left" w:pos="35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Všetkým účastníkom súťaže ďakujeme za účasť a záujem. Víťazom gratulujeme a želáme veľa úspechov v ďalšom súťažení.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Diplomy a ocenenia pre víťazov Vám budú doručené na Vašu školu.</w:t>
      </w:r>
    </w:p>
    <w:p w:rsidR="009F42E6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S pozdravom</w:t>
      </w: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F42E6" w:rsidRPr="00FF258C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Mgr. Helena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912C8F" w:rsidRPr="009F42E6" w:rsidRDefault="009F42E6" w:rsidP="009F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riaditeľka CVČ</w:t>
      </w:r>
    </w:p>
    <w:sectPr w:rsidR="00912C8F" w:rsidRPr="009F42E6" w:rsidSect="00BF6E56">
      <w:pgSz w:w="11906" w:h="16838"/>
      <w:pgMar w:top="54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7402"/>
    <w:multiLevelType w:val="hybridMultilevel"/>
    <w:tmpl w:val="33CEAE12"/>
    <w:lvl w:ilvl="0" w:tplc="16669F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E6"/>
    <w:rsid w:val="0085202D"/>
    <w:rsid w:val="00912C8F"/>
    <w:rsid w:val="009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2E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2E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2015-01-28T07:37:00Z</cp:lastPrinted>
  <dcterms:created xsi:type="dcterms:W3CDTF">2015-01-28T07:32:00Z</dcterms:created>
  <dcterms:modified xsi:type="dcterms:W3CDTF">2015-01-28T07:38:00Z</dcterms:modified>
</cp:coreProperties>
</file>